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C1607" w14:textId="4D5B009B" w:rsidR="00987C61" w:rsidRDefault="00B11ACF" w:rsidP="00975776">
      <w:pPr>
        <w:pStyle w:val="Brdtekst"/>
        <w:ind w:firstLine="720"/>
      </w:pPr>
      <w:r>
        <w:tab/>
      </w:r>
      <w:r>
        <w:tab/>
      </w:r>
      <w:r>
        <w:tab/>
      </w:r>
      <w:r w:rsidR="0053334D">
        <w:rPr>
          <w:noProof/>
          <w:lang w:val="nb-NO" w:eastAsia="nb-NO" w:bidi="ar-SA"/>
        </w:rPr>
        <w:drawing>
          <wp:inline distT="0" distB="0" distL="0" distR="0" wp14:anchorId="50D1E1F1" wp14:editId="1ED5A9FA">
            <wp:extent cx="599386" cy="10096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288" cy="107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781787">
        <w:tab/>
      </w:r>
      <w:r w:rsidR="00781787">
        <w:tab/>
      </w:r>
      <w:r w:rsidR="00781787">
        <w:tab/>
      </w:r>
      <w:r>
        <w:tab/>
      </w:r>
      <w:r w:rsidR="0053334D">
        <w:rPr>
          <w:noProof/>
        </w:rPr>
        <w:drawing>
          <wp:inline distT="0" distB="0" distL="0" distR="0" wp14:anchorId="637D1FCD" wp14:editId="35F6866C">
            <wp:extent cx="1181100" cy="814959"/>
            <wp:effectExtent l="0" t="0" r="0" b="444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3270" cy="82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5EB92" w14:textId="77777777" w:rsidR="00987C61" w:rsidRDefault="00987C61">
      <w:pPr>
        <w:pStyle w:val="Brdtekst"/>
      </w:pPr>
    </w:p>
    <w:p w14:paraId="707B48DB" w14:textId="77777777" w:rsidR="00987C61" w:rsidRDefault="00987C61">
      <w:pPr>
        <w:pStyle w:val="Brdtekst"/>
        <w:spacing w:before="3"/>
        <w:rPr>
          <w:sz w:val="19"/>
        </w:rPr>
      </w:pPr>
    </w:p>
    <w:tbl>
      <w:tblPr>
        <w:tblStyle w:val="TableNormal"/>
        <w:tblW w:w="0" w:type="auto"/>
        <w:tblInd w:w="154" w:type="dxa"/>
        <w:tblLayout w:type="fixed"/>
        <w:tblLook w:val="01E0" w:firstRow="1" w:lastRow="1" w:firstColumn="1" w:lastColumn="1" w:noHBand="0" w:noVBand="0"/>
      </w:tblPr>
      <w:tblGrid>
        <w:gridCol w:w="13794"/>
      </w:tblGrid>
      <w:tr w:rsidR="00987C61" w14:paraId="52F114CC" w14:textId="77777777">
        <w:trPr>
          <w:trHeight w:val="1337"/>
        </w:trPr>
        <w:tc>
          <w:tcPr>
            <w:tcW w:w="13794" w:type="dxa"/>
          </w:tcPr>
          <w:p w14:paraId="44A6ED79" w14:textId="385F4FD8" w:rsidR="00987C61" w:rsidRDefault="009449BC">
            <w:pPr>
              <w:pStyle w:val="TableParagraph"/>
              <w:spacing w:line="1318" w:lineRule="exact"/>
              <w:ind w:left="176" w:right="182"/>
              <w:rPr>
                <w:sz w:val="96"/>
              </w:rPr>
            </w:pPr>
            <w:r>
              <w:rPr>
                <w:sz w:val="96"/>
              </w:rPr>
              <w:t>Skivefordeling</w:t>
            </w:r>
          </w:p>
        </w:tc>
      </w:tr>
      <w:tr w:rsidR="00987C61" w14:paraId="01460397" w14:textId="77777777">
        <w:trPr>
          <w:trHeight w:val="668"/>
        </w:trPr>
        <w:tc>
          <w:tcPr>
            <w:tcW w:w="13794" w:type="dxa"/>
          </w:tcPr>
          <w:p w14:paraId="05B7A7C9" w14:textId="6F6880A2" w:rsidR="00850025" w:rsidRDefault="005F3458">
            <w:pPr>
              <w:pStyle w:val="TableParagraph"/>
              <w:spacing w:line="649" w:lineRule="exact"/>
              <w:ind w:left="182" w:right="182"/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Innskyting </w:t>
            </w:r>
            <w:r w:rsidR="00781787">
              <w:rPr>
                <w:b/>
                <w:sz w:val="48"/>
              </w:rPr>
              <w:t>Steinkjer</w:t>
            </w:r>
            <w:r w:rsidR="00750383">
              <w:rPr>
                <w:b/>
                <w:sz w:val="48"/>
              </w:rPr>
              <w:t>sprint</w:t>
            </w:r>
            <w:r w:rsidR="00781787">
              <w:rPr>
                <w:b/>
                <w:sz w:val="48"/>
              </w:rPr>
              <w:t xml:space="preserve">en </w:t>
            </w:r>
            <w:r w:rsidR="00750383">
              <w:rPr>
                <w:b/>
                <w:sz w:val="48"/>
              </w:rPr>
              <w:t>kl 1</w:t>
            </w:r>
            <w:r w:rsidR="00781787">
              <w:rPr>
                <w:b/>
                <w:sz w:val="48"/>
              </w:rPr>
              <w:t>3-16 år</w:t>
            </w:r>
          </w:p>
          <w:p w14:paraId="71AC7D0B" w14:textId="1E0ADE0D" w:rsidR="00987C61" w:rsidRDefault="009449BC">
            <w:pPr>
              <w:pStyle w:val="TableParagraph"/>
              <w:spacing w:line="649" w:lineRule="exact"/>
              <w:ind w:left="182" w:right="182"/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 </w:t>
            </w:r>
            <w:r w:rsidR="00EE7C20">
              <w:rPr>
                <w:b/>
                <w:sz w:val="48"/>
              </w:rPr>
              <w:t>lør</w:t>
            </w:r>
            <w:r w:rsidR="00C63428">
              <w:rPr>
                <w:b/>
                <w:sz w:val="48"/>
              </w:rPr>
              <w:t>dag</w:t>
            </w:r>
            <w:r>
              <w:rPr>
                <w:b/>
                <w:sz w:val="48"/>
              </w:rPr>
              <w:t xml:space="preserve"> </w:t>
            </w:r>
            <w:r w:rsidR="00EE7C20">
              <w:rPr>
                <w:b/>
                <w:sz w:val="48"/>
              </w:rPr>
              <w:t>14</w:t>
            </w:r>
            <w:r>
              <w:rPr>
                <w:b/>
                <w:sz w:val="48"/>
              </w:rPr>
              <w:t>.</w:t>
            </w:r>
            <w:r w:rsidR="00EE7C20">
              <w:rPr>
                <w:b/>
                <w:sz w:val="48"/>
              </w:rPr>
              <w:t>august kl.</w:t>
            </w:r>
            <w:r w:rsidR="005F3458">
              <w:rPr>
                <w:b/>
                <w:sz w:val="48"/>
              </w:rPr>
              <w:t>1</w:t>
            </w:r>
            <w:r w:rsidR="0067142D">
              <w:rPr>
                <w:b/>
                <w:sz w:val="48"/>
              </w:rPr>
              <w:t>4</w:t>
            </w:r>
            <w:r>
              <w:rPr>
                <w:b/>
                <w:sz w:val="48"/>
              </w:rPr>
              <w:t>:</w:t>
            </w:r>
            <w:r w:rsidR="0067142D">
              <w:rPr>
                <w:b/>
                <w:sz w:val="48"/>
              </w:rPr>
              <w:t>2</w:t>
            </w:r>
            <w:r w:rsidR="00C33EEF">
              <w:rPr>
                <w:b/>
                <w:sz w:val="48"/>
              </w:rPr>
              <w:t>0</w:t>
            </w:r>
            <w:r w:rsidR="005F3458">
              <w:rPr>
                <w:b/>
                <w:sz w:val="48"/>
              </w:rPr>
              <w:t>-1</w:t>
            </w:r>
            <w:r w:rsidR="0067142D">
              <w:rPr>
                <w:b/>
                <w:sz w:val="48"/>
              </w:rPr>
              <w:t>4</w:t>
            </w:r>
            <w:r w:rsidR="005F3458">
              <w:rPr>
                <w:b/>
                <w:sz w:val="48"/>
              </w:rPr>
              <w:t>:</w:t>
            </w:r>
            <w:r w:rsidR="0067142D">
              <w:rPr>
                <w:b/>
                <w:sz w:val="48"/>
              </w:rPr>
              <w:t>45</w:t>
            </w:r>
          </w:p>
        </w:tc>
      </w:tr>
    </w:tbl>
    <w:p w14:paraId="76045D3E" w14:textId="77777777" w:rsidR="00987C61" w:rsidRDefault="00987C61">
      <w:pPr>
        <w:pStyle w:val="Brdtekst"/>
      </w:pPr>
    </w:p>
    <w:p w14:paraId="207A05DE" w14:textId="77777777" w:rsidR="00987C61" w:rsidRDefault="00987C61">
      <w:pPr>
        <w:pStyle w:val="Brdtekst"/>
      </w:pPr>
    </w:p>
    <w:p w14:paraId="043FDBB6" w14:textId="77777777" w:rsidR="00987C61" w:rsidRDefault="00987C61">
      <w:pPr>
        <w:pStyle w:val="Brdtekst"/>
        <w:spacing w:before="11"/>
        <w:rPr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1"/>
        <w:gridCol w:w="6804"/>
        <w:gridCol w:w="2153"/>
      </w:tblGrid>
      <w:tr w:rsidR="00987C61" w14:paraId="62240555" w14:textId="77777777" w:rsidTr="004D762D">
        <w:trPr>
          <w:trHeight w:val="1449"/>
        </w:trPr>
        <w:tc>
          <w:tcPr>
            <w:tcW w:w="4981" w:type="dxa"/>
          </w:tcPr>
          <w:p w14:paraId="20DC823A" w14:textId="77777777" w:rsidR="00987C61" w:rsidRDefault="009449BC">
            <w:pPr>
              <w:pStyle w:val="TableParagraph"/>
              <w:spacing w:line="723" w:lineRule="exact"/>
              <w:ind w:left="558" w:right="550"/>
              <w:rPr>
                <w:sz w:val="52"/>
              </w:rPr>
            </w:pPr>
            <w:r>
              <w:rPr>
                <w:sz w:val="52"/>
              </w:rPr>
              <w:t>Skive nr.</w:t>
            </w:r>
          </w:p>
        </w:tc>
        <w:tc>
          <w:tcPr>
            <w:tcW w:w="6804" w:type="dxa"/>
          </w:tcPr>
          <w:p w14:paraId="467CABE2" w14:textId="77777777" w:rsidR="00987C61" w:rsidRDefault="009449BC">
            <w:pPr>
              <w:pStyle w:val="TableParagraph"/>
              <w:spacing w:line="723" w:lineRule="exact"/>
              <w:jc w:val="left"/>
              <w:rPr>
                <w:sz w:val="52"/>
              </w:rPr>
            </w:pPr>
            <w:r>
              <w:rPr>
                <w:sz w:val="52"/>
              </w:rPr>
              <w:t>Klubb</w:t>
            </w:r>
          </w:p>
        </w:tc>
        <w:tc>
          <w:tcPr>
            <w:tcW w:w="2153" w:type="dxa"/>
          </w:tcPr>
          <w:p w14:paraId="37DADB83" w14:textId="77777777" w:rsidR="00987C61" w:rsidRDefault="009449BC">
            <w:pPr>
              <w:pStyle w:val="TableParagraph"/>
              <w:spacing w:line="723" w:lineRule="exact"/>
              <w:jc w:val="left"/>
              <w:rPr>
                <w:sz w:val="52"/>
              </w:rPr>
            </w:pPr>
            <w:r>
              <w:rPr>
                <w:sz w:val="52"/>
              </w:rPr>
              <w:t>Antall</w:t>
            </w:r>
          </w:p>
        </w:tc>
      </w:tr>
      <w:tr w:rsidR="00987C61" w14:paraId="51F9DF69" w14:textId="77777777" w:rsidTr="004D762D">
        <w:trPr>
          <w:trHeight w:val="724"/>
        </w:trPr>
        <w:tc>
          <w:tcPr>
            <w:tcW w:w="4981" w:type="dxa"/>
          </w:tcPr>
          <w:p w14:paraId="1AED786E" w14:textId="77777777" w:rsidR="00987C61" w:rsidRDefault="009449BC">
            <w:pPr>
              <w:pStyle w:val="TableParagraph"/>
              <w:ind w:left="6"/>
              <w:rPr>
                <w:sz w:val="52"/>
              </w:rPr>
            </w:pPr>
            <w:r>
              <w:rPr>
                <w:sz w:val="52"/>
              </w:rPr>
              <w:t>1</w:t>
            </w:r>
          </w:p>
        </w:tc>
        <w:tc>
          <w:tcPr>
            <w:tcW w:w="6804" w:type="dxa"/>
          </w:tcPr>
          <w:p w14:paraId="2331D2AE" w14:textId="5CC28F72" w:rsidR="00987C61" w:rsidRDefault="00B51698">
            <w:pPr>
              <w:pStyle w:val="TableParagraph"/>
              <w:jc w:val="left"/>
              <w:rPr>
                <w:sz w:val="52"/>
              </w:rPr>
            </w:pPr>
            <w:r>
              <w:rPr>
                <w:sz w:val="52"/>
              </w:rPr>
              <w:t>Trondhjems Skiskyttere</w:t>
            </w:r>
          </w:p>
        </w:tc>
        <w:tc>
          <w:tcPr>
            <w:tcW w:w="2153" w:type="dxa"/>
          </w:tcPr>
          <w:p w14:paraId="496C11F6" w14:textId="2A124B62" w:rsidR="00987C61" w:rsidRDefault="00D40BE0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52"/>
              </w:rPr>
            </w:pPr>
            <w:r>
              <w:rPr>
                <w:sz w:val="52"/>
              </w:rPr>
              <w:t>2</w:t>
            </w:r>
          </w:p>
        </w:tc>
      </w:tr>
      <w:tr w:rsidR="00987C61" w14:paraId="0915F94D" w14:textId="77777777" w:rsidTr="004D762D">
        <w:trPr>
          <w:trHeight w:val="724"/>
        </w:trPr>
        <w:tc>
          <w:tcPr>
            <w:tcW w:w="4981" w:type="dxa"/>
          </w:tcPr>
          <w:p w14:paraId="79FC9F33" w14:textId="63F91307" w:rsidR="00987C61" w:rsidRDefault="009449BC">
            <w:pPr>
              <w:pStyle w:val="TableParagraph"/>
              <w:ind w:left="8"/>
              <w:rPr>
                <w:sz w:val="52"/>
              </w:rPr>
            </w:pPr>
            <w:r>
              <w:rPr>
                <w:sz w:val="52"/>
              </w:rPr>
              <w:t>2</w:t>
            </w:r>
            <w:r w:rsidR="00631100">
              <w:rPr>
                <w:sz w:val="52"/>
              </w:rPr>
              <w:t>-3</w:t>
            </w:r>
          </w:p>
        </w:tc>
        <w:tc>
          <w:tcPr>
            <w:tcW w:w="6804" w:type="dxa"/>
          </w:tcPr>
          <w:p w14:paraId="6B74627B" w14:textId="10F98954" w:rsidR="00987C61" w:rsidRDefault="006748FF">
            <w:pPr>
              <w:pStyle w:val="TableParagraph"/>
              <w:jc w:val="left"/>
              <w:rPr>
                <w:sz w:val="52"/>
              </w:rPr>
            </w:pPr>
            <w:r>
              <w:rPr>
                <w:sz w:val="52"/>
              </w:rPr>
              <w:t>Rennebu IL</w:t>
            </w:r>
          </w:p>
        </w:tc>
        <w:tc>
          <w:tcPr>
            <w:tcW w:w="2153" w:type="dxa"/>
          </w:tcPr>
          <w:p w14:paraId="6AF30BBB" w14:textId="50853309" w:rsidR="00987C61" w:rsidRDefault="00682880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52"/>
              </w:rPr>
            </w:pPr>
            <w:r>
              <w:rPr>
                <w:sz w:val="52"/>
              </w:rPr>
              <w:t>4</w:t>
            </w:r>
          </w:p>
        </w:tc>
      </w:tr>
      <w:tr w:rsidR="00987C61" w14:paraId="5146F92C" w14:textId="77777777" w:rsidTr="004D762D">
        <w:trPr>
          <w:trHeight w:val="724"/>
        </w:trPr>
        <w:tc>
          <w:tcPr>
            <w:tcW w:w="4981" w:type="dxa"/>
          </w:tcPr>
          <w:p w14:paraId="2B09B5E6" w14:textId="4B2C1CD8" w:rsidR="00987C61" w:rsidRDefault="00631100">
            <w:pPr>
              <w:pStyle w:val="TableParagraph"/>
              <w:ind w:left="8"/>
              <w:rPr>
                <w:sz w:val="52"/>
              </w:rPr>
            </w:pPr>
            <w:r>
              <w:rPr>
                <w:sz w:val="52"/>
              </w:rPr>
              <w:t>4</w:t>
            </w:r>
            <w:r w:rsidR="00E43C20">
              <w:rPr>
                <w:sz w:val="52"/>
              </w:rPr>
              <w:t>-5</w:t>
            </w:r>
          </w:p>
        </w:tc>
        <w:tc>
          <w:tcPr>
            <w:tcW w:w="6804" w:type="dxa"/>
          </w:tcPr>
          <w:p w14:paraId="2E93F180" w14:textId="47AA1F9B" w:rsidR="00987C61" w:rsidRDefault="008F4441" w:rsidP="00A043B0">
            <w:pPr>
              <w:pStyle w:val="TableParagraph"/>
              <w:ind w:left="0"/>
              <w:jc w:val="left"/>
              <w:rPr>
                <w:sz w:val="52"/>
              </w:rPr>
            </w:pPr>
            <w:r>
              <w:rPr>
                <w:sz w:val="52"/>
              </w:rPr>
              <w:t xml:space="preserve"> </w:t>
            </w:r>
            <w:r w:rsidR="00631100">
              <w:rPr>
                <w:sz w:val="52"/>
              </w:rPr>
              <w:t>Snåsa Skiskytterlag</w:t>
            </w:r>
          </w:p>
        </w:tc>
        <w:tc>
          <w:tcPr>
            <w:tcW w:w="2153" w:type="dxa"/>
          </w:tcPr>
          <w:p w14:paraId="7CA49722" w14:textId="7AA7E9B1" w:rsidR="00987C61" w:rsidRDefault="00E43C20" w:rsidP="00844916">
            <w:pPr>
              <w:pStyle w:val="TableParagraph"/>
              <w:ind w:left="0" w:right="290"/>
              <w:jc w:val="left"/>
              <w:rPr>
                <w:sz w:val="52"/>
              </w:rPr>
            </w:pPr>
            <w:r>
              <w:rPr>
                <w:sz w:val="52"/>
              </w:rPr>
              <w:t>3</w:t>
            </w:r>
          </w:p>
        </w:tc>
      </w:tr>
      <w:tr w:rsidR="00987C61" w14:paraId="07B700B6" w14:textId="77777777" w:rsidTr="004D762D">
        <w:trPr>
          <w:trHeight w:val="726"/>
        </w:trPr>
        <w:tc>
          <w:tcPr>
            <w:tcW w:w="4981" w:type="dxa"/>
          </w:tcPr>
          <w:p w14:paraId="2AD1F6B6" w14:textId="7285823F" w:rsidR="00987C61" w:rsidRDefault="00E43C20" w:rsidP="006D5C78">
            <w:pPr>
              <w:pStyle w:val="TableParagraph"/>
              <w:spacing w:line="706" w:lineRule="exact"/>
              <w:ind w:left="8"/>
              <w:rPr>
                <w:sz w:val="52"/>
              </w:rPr>
            </w:pPr>
            <w:r>
              <w:rPr>
                <w:sz w:val="52"/>
              </w:rPr>
              <w:t>6</w:t>
            </w:r>
          </w:p>
        </w:tc>
        <w:tc>
          <w:tcPr>
            <w:tcW w:w="6804" w:type="dxa"/>
          </w:tcPr>
          <w:p w14:paraId="53F262E8" w14:textId="71D9D58A" w:rsidR="00987C61" w:rsidRDefault="00870A21">
            <w:pPr>
              <w:pStyle w:val="TableParagraph"/>
              <w:spacing w:line="706" w:lineRule="exact"/>
              <w:jc w:val="left"/>
              <w:rPr>
                <w:sz w:val="52"/>
              </w:rPr>
            </w:pPr>
            <w:r>
              <w:rPr>
                <w:sz w:val="52"/>
              </w:rPr>
              <w:t xml:space="preserve">Sokna IL </w:t>
            </w:r>
          </w:p>
        </w:tc>
        <w:tc>
          <w:tcPr>
            <w:tcW w:w="2153" w:type="dxa"/>
          </w:tcPr>
          <w:p w14:paraId="14C9405E" w14:textId="170BACA6" w:rsidR="00987C61" w:rsidRDefault="00870A21" w:rsidP="00870A21">
            <w:pPr>
              <w:pStyle w:val="TableParagraph"/>
              <w:spacing w:line="706" w:lineRule="exact"/>
              <w:ind w:left="5"/>
              <w:jc w:val="left"/>
              <w:rPr>
                <w:sz w:val="52"/>
              </w:rPr>
            </w:pPr>
            <w:r>
              <w:rPr>
                <w:sz w:val="52"/>
              </w:rPr>
              <w:t>1</w:t>
            </w:r>
          </w:p>
        </w:tc>
      </w:tr>
      <w:tr w:rsidR="00987C61" w14:paraId="00DE6D6B" w14:textId="77777777" w:rsidTr="004D762D">
        <w:trPr>
          <w:trHeight w:val="724"/>
        </w:trPr>
        <w:tc>
          <w:tcPr>
            <w:tcW w:w="4981" w:type="dxa"/>
            <w:shd w:val="clear" w:color="auto" w:fill="auto"/>
          </w:tcPr>
          <w:p w14:paraId="12A30031" w14:textId="4E41065A" w:rsidR="00987C61" w:rsidRDefault="00844916">
            <w:pPr>
              <w:pStyle w:val="TableParagraph"/>
              <w:ind w:left="8"/>
              <w:rPr>
                <w:sz w:val="52"/>
              </w:rPr>
            </w:pPr>
            <w:r>
              <w:rPr>
                <w:sz w:val="52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14:paraId="124B0283" w14:textId="3EA4D35D" w:rsidR="00987C61" w:rsidRDefault="00844916">
            <w:pPr>
              <w:pStyle w:val="TableParagraph"/>
              <w:jc w:val="left"/>
              <w:rPr>
                <w:sz w:val="52"/>
              </w:rPr>
            </w:pPr>
            <w:r>
              <w:rPr>
                <w:sz w:val="52"/>
              </w:rPr>
              <w:t>Byåsen Skiskytterlag</w:t>
            </w:r>
          </w:p>
        </w:tc>
        <w:tc>
          <w:tcPr>
            <w:tcW w:w="2153" w:type="dxa"/>
          </w:tcPr>
          <w:p w14:paraId="62AC2398" w14:textId="67AFC61B" w:rsidR="00987C61" w:rsidRDefault="003E3570" w:rsidP="00844916">
            <w:pPr>
              <w:pStyle w:val="TableParagraph"/>
              <w:ind w:left="5"/>
              <w:jc w:val="left"/>
              <w:rPr>
                <w:sz w:val="52"/>
              </w:rPr>
            </w:pPr>
            <w:r>
              <w:rPr>
                <w:sz w:val="52"/>
              </w:rPr>
              <w:t>1</w:t>
            </w:r>
          </w:p>
        </w:tc>
      </w:tr>
      <w:tr w:rsidR="00987C61" w14:paraId="1F72AC45" w14:textId="77777777" w:rsidTr="004D762D">
        <w:trPr>
          <w:trHeight w:val="724"/>
        </w:trPr>
        <w:tc>
          <w:tcPr>
            <w:tcW w:w="4981" w:type="dxa"/>
          </w:tcPr>
          <w:p w14:paraId="70184443" w14:textId="6CA5C3DE" w:rsidR="00987C61" w:rsidRDefault="00844916">
            <w:pPr>
              <w:pStyle w:val="TableParagraph"/>
              <w:ind w:left="8"/>
              <w:rPr>
                <w:sz w:val="52"/>
              </w:rPr>
            </w:pPr>
            <w:r>
              <w:rPr>
                <w:sz w:val="52"/>
              </w:rPr>
              <w:t>9</w:t>
            </w:r>
          </w:p>
        </w:tc>
        <w:tc>
          <w:tcPr>
            <w:tcW w:w="6804" w:type="dxa"/>
          </w:tcPr>
          <w:p w14:paraId="6DFFA67D" w14:textId="084B95DD" w:rsidR="00987C61" w:rsidRDefault="002A300C">
            <w:pPr>
              <w:pStyle w:val="TableParagraph"/>
              <w:jc w:val="left"/>
              <w:rPr>
                <w:sz w:val="52"/>
              </w:rPr>
            </w:pPr>
            <w:r>
              <w:rPr>
                <w:sz w:val="52"/>
              </w:rPr>
              <w:t>Leik IL</w:t>
            </w:r>
          </w:p>
        </w:tc>
        <w:tc>
          <w:tcPr>
            <w:tcW w:w="2153" w:type="dxa"/>
          </w:tcPr>
          <w:p w14:paraId="03A30139" w14:textId="56C0ED4A" w:rsidR="00987C61" w:rsidRDefault="00A043B0" w:rsidP="002A300C">
            <w:pPr>
              <w:pStyle w:val="TableParagraph"/>
              <w:ind w:left="5"/>
              <w:jc w:val="left"/>
              <w:rPr>
                <w:sz w:val="52"/>
              </w:rPr>
            </w:pPr>
            <w:r>
              <w:rPr>
                <w:sz w:val="52"/>
              </w:rPr>
              <w:t>1</w:t>
            </w:r>
          </w:p>
        </w:tc>
      </w:tr>
      <w:tr w:rsidR="00987C61" w14:paraId="35F4B933" w14:textId="77777777" w:rsidTr="004D762D">
        <w:trPr>
          <w:trHeight w:val="724"/>
        </w:trPr>
        <w:tc>
          <w:tcPr>
            <w:tcW w:w="4981" w:type="dxa"/>
          </w:tcPr>
          <w:p w14:paraId="0D478E43" w14:textId="37B5F504" w:rsidR="00987C61" w:rsidRDefault="006D5C78">
            <w:pPr>
              <w:pStyle w:val="TableParagraph"/>
              <w:ind w:left="8"/>
              <w:rPr>
                <w:sz w:val="52"/>
              </w:rPr>
            </w:pPr>
            <w:r>
              <w:rPr>
                <w:sz w:val="52"/>
              </w:rPr>
              <w:t>10</w:t>
            </w:r>
          </w:p>
        </w:tc>
        <w:tc>
          <w:tcPr>
            <w:tcW w:w="6804" w:type="dxa"/>
          </w:tcPr>
          <w:p w14:paraId="0D2966DA" w14:textId="477F6F94" w:rsidR="00987C61" w:rsidRDefault="00903389">
            <w:pPr>
              <w:pStyle w:val="TableParagraph"/>
              <w:jc w:val="left"/>
              <w:rPr>
                <w:sz w:val="52"/>
              </w:rPr>
            </w:pPr>
            <w:r>
              <w:rPr>
                <w:sz w:val="52"/>
              </w:rPr>
              <w:t>Stårheim IL</w:t>
            </w:r>
          </w:p>
        </w:tc>
        <w:tc>
          <w:tcPr>
            <w:tcW w:w="2153" w:type="dxa"/>
          </w:tcPr>
          <w:p w14:paraId="085B69C1" w14:textId="341C6726" w:rsidR="00987C61" w:rsidRDefault="00903389" w:rsidP="00903389">
            <w:pPr>
              <w:pStyle w:val="TableParagraph"/>
              <w:ind w:left="5"/>
              <w:jc w:val="left"/>
              <w:rPr>
                <w:sz w:val="52"/>
              </w:rPr>
            </w:pPr>
            <w:r>
              <w:rPr>
                <w:sz w:val="52"/>
              </w:rPr>
              <w:t>1</w:t>
            </w:r>
          </w:p>
        </w:tc>
      </w:tr>
      <w:tr w:rsidR="00987C61" w14:paraId="3F21AEE3" w14:textId="77777777" w:rsidTr="004D762D">
        <w:trPr>
          <w:trHeight w:val="724"/>
        </w:trPr>
        <w:tc>
          <w:tcPr>
            <w:tcW w:w="4981" w:type="dxa"/>
          </w:tcPr>
          <w:p w14:paraId="0871BA30" w14:textId="77777777" w:rsidR="00987C61" w:rsidRDefault="006D5C78">
            <w:pPr>
              <w:pStyle w:val="TableParagraph"/>
              <w:ind w:left="558" w:right="549"/>
              <w:rPr>
                <w:sz w:val="52"/>
              </w:rPr>
            </w:pPr>
            <w:r>
              <w:rPr>
                <w:sz w:val="52"/>
              </w:rPr>
              <w:t>11</w:t>
            </w:r>
          </w:p>
        </w:tc>
        <w:tc>
          <w:tcPr>
            <w:tcW w:w="6804" w:type="dxa"/>
          </w:tcPr>
          <w:p w14:paraId="0E00830E" w14:textId="765BD7A2" w:rsidR="00987C61" w:rsidRDefault="001822FB">
            <w:pPr>
              <w:pStyle w:val="TableParagraph"/>
              <w:jc w:val="left"/>
              <w:rPr>
                <w:sz w:val="52"/>
              </w:rPr>
            </w:pPr>
            <w:r>
              <w:rPr>
                <w:sz w:val="52"/>
              </w:rPr>
              <w:t>Bossmo &amp; Yttern I</w:t>
            </w:r>
            <w:r w:rsidR="003E47FA">
              <w:rPr>
                <w:sz w:val="52"/>
              </w:rPr>
              <w:t>L</w:t>
            </w:r>
          </w:p>
        </w:tc>
        <w:tc>
          <w:tcPr>
            <w:tcW w:w="2153" w:type="dxa"/>
          </w:tcPr>
          <w:p w14:paraId="44B06BBB" w14:textId="220966B8" w:rsidR="00987C61" w:rsidRDefault="003E47FA" w:rsidP="003E47FA">
            <w:pPr>
              <w:pStyle w:val="TableParagraph"/>
              <w:ind w:left="5"/>
              <w:jc w:val="left"/>
              <w:rPr>
                <w:sz w:val="52"/>
              </w:rPr>
            </w:pPr>
            <w:r>
              <w:rPr>
                <w:sz w:val="52"/>
              </w:rPr>
              <w:t>1</w:t>
            </w:r>
          </w:p>
        </w:tc>
      </w:tr>
      <w:tr w:rsidR="00987C61" w14:paraId="0D305E1F" w14:textId="77777777" w:rsidTr="004D762D">
        <w:trPr>
          <w:trHeight w:val="791"/>
        </w:trPr>
        <w:tc>
          <w:tcPr>
            <w:tcW w:w="4981" w:type="dxa"/>
          </w:tcPr>
          <w:p w14:paraId="0A3F1F06" w14:textId="4D8B503F" w:rsidR="00987C61" w:rsidRDefault="00B30731" w:rsidP="004D762D">
            <w:pPr>
              <w:pStyle w:val="TableParagraph"/>
              <w:spacing w:line="723" w:lineRule="exact"/>
              <w:ind w:left="558" w:right="546"/>
              <w:jc w:val="left"/>
              <w:rPr>
                <w:sz w:val="52"/>
              </w:rPr>
            </w:pPr>
            <w:r>
              <w:rPr>
                <w:sz w:val="52"/>
              </w:rPr>
              <w:t>12, 1</w:t>
            </w:r>
            <w:r w:rsidR="006D5C78">
              <w:rPr>
                <w:sz w:val="52"/>
              </w:rPr>
              <w:t>3</w:t>
            </w:r>
            <w:r>
              <w:rPr>
                <w:sz w:val="52"/>
              </w:rPr>
              <w:t xml:space="preserve">, 14, 15, </w:t>
            </w:r>
            <w:r w:rsidR="004D762D">
              <w:rPr>
                <w:sz w:val="52"/>
              </w:rPr>
              <w:t xml:space="preserve">16, </w:t>
            </w:r>
            <w:r w:rsidR="00291994">
              <w:rPr>
                <w:sz w:val="52"/>
              </w:rPr>
              <w:t>17</w:t>
            </w:r>
          </w:p>
        </w:tc>
        <w:tc>
          <w:tcPr>
            <w:tcW w:w="6804" w:type="dxa"/>
          </w:tcPr>
          <w:p w14:paraId="3295D384" w14:textId="37E70181" w:rsidR="00987C61" w:rsidRDefault="004D762D">
            <w:pPr>
              <w:pStyle w:val="TableParagraph"/>
              <w:spacing w:line="706" w:lineRule="exact"/>
              <w:jc w:val="left"/>
              <w:rPr>
                <w:sz w:val="52"/>
              </w:rPr>
            </w:pPr>
            <w:r>
              <w:rPr>
                <w:sz w:val="52"/>
              </w:rPr>
              <w:t>Steinkjer Skiklubb</w:t>
            </w:r>
          </w:p>
        </w:tc>
        <w:tc>
          <w:tcPr>
            <w:tcW w:w="2153" w:type="dxa"/>
          </w:tcPr>
          <w:p w14:paraId="38E03A7B" w14:textId="105E24F1" w:rsidR="00987C61" w:rsidRDefault="004D762D" w:rsidP="004D762D">
            <w:pPr>
              <w:pStyle w:val="TableParagraph"/>
              <w:spacing w:line="723" w:lineRule="exact"/>
              <w:ind w:left="0" w:right="847"/>
              <w:jc w:val="left"/>
              <w:rPr>
                <w:sz w:val="52"/>
              </w:rPr>
            </w:pPr>
            <w:r>
              <w:rPr>
                <w:sz w:val="52"/>
              </w:rPr>
              <w:t>11</w:t>
            </w:r>
          </w:p>
        </w:tc>
      </w:tr>
    </w:tbl>
    <w:p w14:paraId="30DFB761" w14:textId="77777777" w:rsidR="009449BC" w:rsidRDefault="009449BC"/>
    <w:sectPr w:rsidR="009449BC">
      <w:type w:val="continuous"/>
      <w:pgSz w:w="16840" w:h="23820"/>
      <w:pgMar w:top="1300" w:right="146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61"/>
    <w:rsid w:val="000530F0"/>
    <w:rsid w:val="001822FB"/>
    <w:rsid w:val="00291994"/>
    <w:rsid w:val="002A300C"/>
    <w:rsid w:val="003E3570"/>
    <w:rsid w:val="003E47FA"/>
    <w:rsid w:val="0049179B"/>
    <w:rsid w:val="004927E6"/>
    <w:rsid w:val="004D762D"/>
    <w:rsid w:val="0053334D"/>
    <w:rsid w:val="00576B05"/>
    <w:rsid w:val="005D41A7"/>
    <w:rsid w:val="005F3458"/>
    <w:rsid w:val="0060779B"/>
    <w:rsid w:val="00631100"/>
    <w:rsid w:val="0067142D"/>
    <w:rsid w:val="006748FF"/>
    <w:rsid w:val="00682880"/>
    <w:rsid w:val="006D5C78"/>
    <w:rsid w:val="00750383"/>
    <w:rsid w:val="007648A0"/>
    <w:rsid w:val="00781787"/>
    <w:rsid w:val="00844916"/>
    <w:rsid w:val="00850025"/>
    <w:rsid w:val="00850D0A"/>
    <w:rsid w:val="00870A21"/>
    <w:rsid w:val="008F4441"/>
    <w:rsid w:val="00903389"/>
    <w:rsid w:val="0093094A"/>
    <w:rsid w:val="009449BC"/>
    <w:rsid w:val="00975776"/>
    <w:rsid w:val="00987C61"/>
    <w:rsid w:val="00A043B0"/>
    <w:rsid w:val="00A23FDF"/>
    <w:rsid w:val="00AB07B0"/>
    <w:rsid w:val="00B11ACF"/>
    <w:rsid w:val="00B30731"/>
    <w:rsid w:val="00B51698"/>
    <w:rsid w:val="00BE6F1F"/>
    <w:rsid w:val="00C07F9A"/>
    <w:rsid w:val="00C33EEF"/>
    <w:rsid w:val="00C63428"/>
    <w:rsid w:val="00D05289"/>
    <w:rsid w:val="00D40BE0"/>
    <w:rsid w:val="00D4697D"/>
    <w:rsid w:val="00DA5C5D"/>
    <w:rsid w:val="00E43C20"/>
    <w:rsid w:val="00EE7C20"/>
    <w:rsid w:val="00FA3D36"/>
    <w:rsid w:val="00FD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D4A8"/>
  <w15:docId w15:val="{1A890A20-4436-4286-927D-FF3AA50E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nb" w:eastAsia="nb" w:bidi="n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704" w:lineRule="exact"/>
      <w:ind w:left="107"/>
      <w:jc w:val="center"/>
    </w:pPr>
  </w:style>
  <w:style w:type="table" w:styleId="Tabellrutenett">
    <w:name w:val="Table Grid"/>
    <w:basedOn w:val="Vanligtabell"/>
    <w:uiPriority w:val="39"/>
    <w:rsid w:val="00053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58B9DD09BB74F9EDFA612F315D9C5" ma:contentTypeVersion="13" ma:contentTypeDescription="Create a new document." ma:contentTypeScope="" ma:versionID="58e3ce51e0634e3ee6d0bdb17971d4c1">
  <xsd:schema xmlns:xsd="http://www.w3.org/2001/XMLSchema" xmlns:xs="http://www.w3.org/2001/XMLSchema" xmlns:p="http://schemas.microsoft.com/office/2006/metadata/properties" xmlns:ns2="a6ce7309-b69e-4020-9465-b96b32165117" xmlns:ns3="a4e8964d-a2c2-4934-bfbc-ed53d9ef30a7" targetNamespace="http://schemas.microsoft.com/office/2006/metadata/properties" ma:root="true" ma:fieldsID="ab088994984fb250e7229403e51bec0b" ns2:_="" ns3:_="">
    <xsd:import namespace="a6ce7309-b69e-4020-9465-b96b32165117"/>
    <xsd:import namespace="a4e8964d-a2c2-4934-bfbc-ed53d9ef30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00c5_r_x0028__x00e5__x00e5__x00e5__x00e5__x0029_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Typerenn" minOccurs="0"/>
                <xsd:element ref="ns2:Dokumenttyp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e7309-b69e-4020-9465-b96b32165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c5_r_x0028__x00e5__x00e5__x00e5__x00e5__x0029_" ma:index="10" nillable="true" ma:displayName="År (åååå)" ma:description="Legg inn årstallet arrangementet ble avholdt" ma:format="Dropdown" ma:internalName="_x00c5_r_x0028__x00e5__x00e5__x00e5__x00e5__x0029_">
      <xsd:simpleType>
        <xsd:restriction base="dms:Text">
          <xsd:maxLength value="255"/>
        </xsd:restriction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Typerenn" ma:index="17" nillable="true" ma:displayName="Type renn" ma:description="Angi type renn (Klubbmesterskap, Sonerenn, Kretsmesterskap" ma:format="Dropdown" ma:internalName="Typerenn">
      <xsd:simpleType>
        <xsd:union memberTypes="dms:Text">
          <xsd:simpleType>
            <xsd:restriction base="dms:Choice">
              <xsd:enumeration value="Norgesmesterskap"/>
              <xsd:enumeration value="Landsmesterskap"/>
              <xsd:enumeration value="Kretsmesterskap"/>
              <xsd:enumeration value="Klubbmesterskap"/>
              <xsd:enumeration value="Sonerenn"/>
              <xsd:enumeration value="Norges Cup"/>
              <xsd:enumeration value="Klubbrenn"/>
              <xsd:enumeration value="Karusellrenn"/>
              <xsd:enumeration value="Testrenn"/>
              <xsd:enumeration value="Kveldsrenn"/>
              <xsd:enumeration value="Trønder Cup"/>
            </xsd:restriction>
          </xsd:simpleType>
        </xsd:union>
      </xsd:simpleType>
    </xsd:element>
    <xsd:element name="Dokumenttype" ma:index="18" nillable="true" ma:displayName="Dokumenttype" ma:description="Angi type dokument" ma:format="Dropdown" ma:internalName="Dokumenttype">
      <xsd:simpleType>
        <xsd:union memberTypes="dms:Text">
          <xsd:simpleType>
            <xsd:restriction base="dms:Choice">
              <xsd:enumeration value="Referat"/>
              <xsd:enumeration value="Rapport"/>
              <xsd:enumeration value="Notat"/>
              <xsd:enumeration value="Bilde"/>
              <xsd:enumeration value="Kart"/>
              <xsd:enumeration value="Tegning"/>
              <xsd:enumeration value="Skjema"/>
              <xsd:enumeration value="Kontrakt"/>
              <xsd:enumeration value="Budsjett"/>
              <xsd:enumeration value="Regnskap"/>
              <xsd:enumeration value="Plan"/>
              <xsd:enumeration value="Prosedyre"/>
              <xsd:enumeration value="Mal"/>
              <xsd:enumeration value="Epost"/>
              <xsd:enumeration value="Rutine"/>
              <xsd:enumeration value="Regulativ"/>
              <xsd:enumeration value="Protokoll"/>
              <xsd:enumeration value="Årsmelding"/>
              <xsd:enumeration value="Årsberetning"/>
              <xsd:enumeration value="Tidsplan"/>
              <xsd:enumeration value="Invitasjon"/>
              <xsd:enumeration value="Bemanningsplan"/>
              <xsd:enumeration value="Resultatliste"/>
              <xsd:enumeration value="Startliste"/>
              <xsd:enumeration value="Valg 25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8964d-a2c2-4934-bfbc-ed53d9ef30a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_x0028__x00e5__x00e5__x00e5__x00e5__x0029_ xmlns="a6ce7309-b69e-4020-9465-b96b32165117" xsi:nil="true"/>
    <Dokumenttype xmlns="a6ce7309-b69e-4020-9465-b96b32165117" xsi:nil="true"/>
    <Typerenn xmlns="a6ce7309-b69e-4020-9465-b96b3216511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877A99-11B2-49A5-8EC8-83CC6CCBD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e7309-b69e-4020-9465-b96b32165117"/>
    <ds:schemaRef ds:uri="a4e8964d-a2c2-4934-bfbc-ed53d9ef3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0053FE-6EE8-4C27-A577-429074F95AA1}">
  <ds:schemaRefs>
    <ds:schemaRef ds:uri="http://schemas.microsoft.com/office/2006/metadata/properties"/>
    <ds:schemaRef ds:uri="http://schemas.microsoft.com/office/infopath/2007/PartnerControls"/>
    <ds:schemaRef ds:uri="a6ce7309-b69e-4020-9465-b96b32165117"/>
  </ds:schemaRefs>
</ds:datastoreItem>
</file>

<file path=customXml/itemProps3.xml><?xml version="1.0" encoding="utf-8"?>
<ds:datastoreItem xmlns:ds="http://schemas.openxmlformats.org/officeDocument/2006/customXml" ds:itemID="{2C6B1848-E0FE-484A-A57E-AFE588AE04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Kulbeck, Sven Håkon</dc:creator>
  <cp:lastModifiedBy>Torbjørn Wekre</cp:lastModifiedBy>
  <cp:revision>19</cp:revision>
  <cp:lastPrinted>2019-09-21T12:19:00Z</cp:lastPrinted>
  <dcterms:created xsi:type="dcterms:W3CDTF">2021-08-12T07:58:00Z</dcterms:created>
  <dcterms:modified xsi:type="dcterms:W3CDTF">2021-08-12T13:03:00Z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2019-09-18T00:00:00Z</vt:filetime>
  </property>
  <property fmtid="{D5CDD505-2E9C-101B-9397-08002B2CF9AE}" pid="5" name="ContentTypeId">
    <vt:lpwstr>0x0101003C258B9DD09BB74F9EDFA612F315D9C5</vt:lpwstr>
  </property>
</Properties>
</file>