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1607" w14:textId="0220A214" w:rsidR="00987C61" w:rsidRDefault="0053334D" w:rsidP="00975776">
      <w:pPr>
        <w:pStyle w:val="Brdtekst"/>
        <w:ind w:firstLine="720"/>
      </w:pPr>
      <w:r>
        <w:rPr>
          <w:noProof/>
        </w:rPr>
        <w:drawing>
          <wp:inline distT="0" distB="0" distL="0" distR="0" wp14:anchorId="661E7040" wp14:editId="38C53060">
            <wp:extent cx="2780030" cy="601345"/>
            <wp:effectExtent l="0" t="0" r="1270" b="825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ACF">
        <w:tab/>
      </w:r>
      <w:r w:rsidR="00B11ACF">
        <w:tab/>
      </w:r>
      <w:r w:rsidR="00B11ACF">
        <w:tab/>
      </w:r>
      <w:r>
        <w:rPr>
          <w:noProof/>
          <w:lang w:val="nb-NO" w:eastAsia="nb-NO" w:bidi="ar-SA"/>
        </w:rPr>
        <w:drawing>
          <wp:inline distT="0" distB="0" distL="0" distR="0" wp14:anchorId="50D1E1F1" wp14:editId="1ED5A9FA">
            <wp:extent cx="599386" cy="1009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288" cy="107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ACF">
        <w:tab/>
      </w:r>
      <w:r w:rsidR="00B11ACF">
        <w:tab/>
      </w:r>
      <w:r w:rsidR="00B11ACF">
        <w:tab/>
      </w:r>
      <w:r w:rsidR="00B11ACF">
        <w:tab/>
      </w:r>
      <w:r w:rsidR="00B11ACF">
        <w:tab/>
      </w:r>
      <w:r>
        <w:rPr>
          <w:noProof/>
        </w:rPr>
        <w:drawing>
          <wp:inline distT="0" distB="0" distL="0" distR="0" wp14:anchorId="637D1FCD" wp14:editId="35F6866C">
            <wp:extent cx="1181100" cy="814959"/>
            <wp:effectExtent l="0" t="0" r="0" b="444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3270" cy="82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5EB92" w14:textId="77777777" w:rsidR="00987C61" w:rsidRDefault="00987C61">
      <w:pPr>
        <w:pStyle w:val="Brdtekst"/>
      </w:pPr>
    </w:p>
    <w:p w14:paraId="707B48DB" w14:textId="77777777" w:rsidR="00987C61" w:rsidRDefault="00987C61">
      <w:pPr>
        <w:pStyle w:val="Brdtekst"/>
        <w:spacing w:before="3"/>
        <w:rPr>
          <w:sz w:val="19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13794"/>
      </w:tblGrid>
      <w:tr w:rsidR="00987C61" w14:paraId="52F114CC" w14:textId="77777777">
        <w:trPr>
          <w:trHeight w:val="1337"/>
        </w:trPr>
        <w:tc>
          <w:tcPr>
            <w:tcW w:w="13794" w:type="dxa"/>
          </w:tcPr>
          <w:p w14:paraId="44A6ED79" w14:textId="385F4FD8" w:rsidR="00987C61" w:rsidRDefault="009449BC">
            <w:pPr>
              <w:pStyle w:val="TableParagraph"/>
              <w:spacing w:line="1318" w:lineRule="exact"/>
              <w:ind w:left="176" w:right="182"/>
              <w:rPr>
                <w:sz w:val="96"/>
              </w:rPr>
            </w:pPr>
            <w:r>
              <w:rPr>
                <w:sz w:val="96"/>
              </w:rPr>
              <w:t>Skivefordeling</w:t>
            </w:r>
          </w:p>
        </w:tc>
      </w:tr>
      <w:tr w:rsidR="00987C61" w14:paraId="01460397" w14:textId="77777777">
        <w:trPr>
          <w:trHeight w:val="668"/>
        </w:trPr>
        <w:tc>
          <w:tcPr>
            <w:tcW w:w="13794" w:type="dxa"/>
          </w:tcPr>
          <w:p w14:paraId="05B7A7C9" w14:textId="0D81DCCC" w:rsidR="00850025" w:rsidRDefault="005F3458">
            <w:pPr>
              <w:pStyle w:val="TableParagraph"/>
              <w:spacing w:line="649" w:lineRule="exact"/>
              <w:ind w:left="182" w:right="182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Innskyting </w:t>
            </w:r>
            <w:r w:rsidR="00462F7C">
              <w:rPr>
                <w:b/>
                <w:sz w:val="48"/>
              </w:rPr>
              <w:t>kortnormal</w:t>
            </w:r>
            <w:r w:rsidR="00750383">
              <w:rPr>
                <w:b/>
                <w:sz w:val="48"/>
              </w:rPr>
              <w:t xml:space="preserve"> kl 17 - senior</w:t>
            </w:r>
          </w:p>
          <w:p w14:paraId="71AC7D0B" w14:textId="5C8A980D" w:rsidR="00987C61" w:rsidRDefault="009449BC">
            <w:pPr>
              <w:pStyle w:val="TableParagraph"/>
              <w:spacing w:line="649" w:lineRule="exact"/>
              <w:ind w:left="182" w:right="182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  <w:r w:rsidR="00462F7C">
              <w:rPr>
                <w:b/>
                <w:sz w:val="48"/>
              </w:rPr>
              <w:t>s</w:t>
            </w:r>
            <w:r w:rsidR="00EE7C20">
              <w:rPr>
                <w:b/>
                <w:sz w:val="48"/>
              </w:rPr>
              <w:t>ø</w:t>
            </w:r>
            <w:r w:rsidR="00373014">
              <w:rPr>
                <w:b/>
                <w:sz w:val="48"/>
              </w:rPr>
              <w:t>n</w:t>
            </w:r>
            <w:r w:rsidR="00C63428">
              <w:rPr>
                <w:b/>
                <w:sz w:val="48"/>
              </w:rPr>
              <w:t>dag</w:t>
            </w:r>
            <w:r>
              <w:rPr>
                <w:b/>
                <w:sz w:val="48"/>
              </w:rPr>
              <w:t xml:space="preserve"> </w:t>
            </w:r>
            <w:r w:rsidR="00EE7C20">
              <w:rPr>
                <w:b/>
                <w:sz w:val="48"/>
              </w:rPr>
              <w:t>1</w:t>
            </w:r>
            <w:r w:rsidR="00462F7C">
              <w:rPr>
                <w:b/>
                <w:sz w:val="48"/>
              </w:rPr>
              <w:t>5</w:t>
            </w:r>
            <w:r>
              <w:rPr>
                <w:b/>
                <w:sz w:val="48"/>
              </w:rPr>
              <w:t>.</w:t>
            </w:r>
            <w:r w:rsidR="00EE7C20">
              <w:rPr>
                <w:b/>
                <w:sz w:val="48"/>
              </w:rPr>
              <w:t>august kl.</w:t>
            </w:r>
            <w:r w:rsidR="00462F7C">
              <w:rPr>
                <w:b/>
                <w:sz w:val="48"/>
              </w:rPr>
              <w:t>09</w:t>
            </w:r>
            <w:r>
              <w:rPr>
                <w:b/>
                <w:sz w:val="48"/>
              </w:rPr>
              <w:t>:</w:t>
            </w:r>
            <w:r w:rsidR="00C33EEF">
              <w:rPr>
                <w:b/>
                <w:sz w:val="48"/>
              </w:rPr>
              <w:t>30</w:t>
            </w:r>
            <w:r w:rsidR="005F3458">
              <w:rPr>
                <w:b/>
                <w:sz w:val="48"/>
              </w:rPr>
              <w:t>-1</w:t>
            </w:r>
            <w:r w:rsidR="00462F7C">
              <w:rPr>
                <w:b/>
                <w:sz w:val="48"/>
              </w:rPr>
              <w:t>0</w:t>
            </w:r>
            <w:r w:rsidR="005F3458">
              <w:rPr>
                <w:b/>
                <w:sz w:val="48"/>
              </w:rPr>
              <w:t>:</w:t>
            </w:r>
            <w:r w:rsidR="00C33EEF">
              <w:rPr>
                <w:b/>
                <w:sz w:val="48"/>
              </w:rPr>
              <w:t>15</w:t>
            </w:r>
          </w:p>
        </w:tc>
      </w:tr>
    </w:tbl>
    <w:p w14:paraId="76045D3E" w14:textId="77777777" w:rsidR="00987C61" w:rsidRDefault="00987C61">
      <w:pPr>
        <w:pStyle w:val="Brdtekst"/>
      </w:pPr>
    </w:p>
    <w:p w14:paraId="207A05DE" w14:textId="77777777" w:rsidR="00987C61" w:rsidRDefault="00987C61">
      <w:pPr>
        <w:pStyle w:val="Brdtekst"/>
      </w:pPr>
    </w:p>
    <w:p w14:paraId="043FDBB6" w14:textId="77777777" w:rsidR="00987C61" w:rsidRDefault="00987C61">
      <w:pPr>
        <w:pStyle w:val="Brdtekst"/>
        <w:spacing w:before="11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8778"/>
        <w:gridCol w:w="1869"/>
      </w:tblGrid>
      <w:tr w:rsidR="00987C61" w14:paraId="62240555" w14:textId="77777777" w:rsidTr="003C0749">
        <w:trPr>
          <w:trHeight w:val="1449"/>
        </w:trPr>
        <w:tc>
          <w:tcPr>
            <w:tcW w:w="3291" w:type="dxa"/>
          </w:tcPr>
          <w:p w14:paraId="20DC823A" w14:textId="7842A251" w:rsidR="00987C61" w:rsidRPr="00264B08" w:rsidRDefault="009449BC" w:rsidP="00264B08">
            <w:pPr>
              <w:pStyle w:val="TableParagraph"/>
              <w:spacing w:line="723" w:lineRule="exact"/>
              <w:ind w:left="558" w:right="550"/>
              <w:jc w:val="left"/>
              <w:rPr>
                <w:b/>
                <w:bCs/>
                <w:sz w:val="52"/>
              </w:rPr>
            </w:pPr>
            <w:r w:rsidRPr="00264B08">
              <w:rPr>
                <w:b/>
                <w:bCs/>
                <w:sz w:val="52"/>
              </w:rPr>
              <w:t>Skive</w:t>
            </w:r>
          </w:p>
        </w:tc>
        <w:tc>
          <w:tcPr>
            <w:tcW w:w="8778" w:type="dxa"/>
          </w:tcPr>
          <w:p w14:paraId="467CABE2" w14:textId="01E68F0D" w:rsidR="00987C61" w:rsidRPr="00264B08" w:rsidRDefault="00D32560">
            <w:pPr>
              <w:pStyle w:val="TableParagraph"/>
              <w:spacing w:line="723" w:lineRule="exact"/>
              <w:jc w:val="left"/>
              <w:rPr>
                <w:b/>
                <w:bCs/>
                <w:sz w:val="52"/>
              </w:rPr>
            </w:pPr>
            <w:r w:rsidRPr="00264B08">
              <w:rPr>
                <w:b/>
                <w:bCs/>
                <w:sz w:val="52"/>
              </w:rPr>
              <w:t>Team - Krets</w:t>
            </w:r>
          </w:p>
        </w:tc>
        <w:tc>
          <w:tcPr>
            <w:tcW w:w="1869" w:type="dxa"/>
          </w:tcPr>
          <w:p w14:paraId="37DADB83" w14:textId="2696BAF5" w:rsidR="00987C61" w:rsidRPr="00264B08" w:rsidRDefault="009449BC">
            <w:pPr>
              <w:pStyle w:val="TableParagraph"/>
              <w:spacing w:line="723" w:lineRule="exact"/>
              <w:jc w:val="left"/>
              <w:rPr>
                <w:b/>
                <w:bCs/>
                <w:sz w:val="52"/>
              </w:rPr>
            </w:pPr>
            <w:r w:rsidRPr="00264B08">
              <w:rPr>
                <w:b/>
                <w:bCs/>
                <w:sz w:val="52"/>
              </w:rPr>
              <w:t>Antal</w:t>
            </w:r>
            <w:r w:rsidR="00264B08" w:rsidRPr="00264B08">
              <w:rPr>
                <w:b/>
                <w:bCs/>
                <w:sz w:val="52"/>
              </w:rPr>
              <w:t>l</w:t>
            </w:r>
          </w:p>
        </w:tc>
      </w:tr>
      <w:tr w:rsidR="00F631F0" w14:paraId="1B18E7C1" w14:textId="77777777" w:rsidTr="003C0749">
        <w:trPr>
          <w:trHeight w:val="724"/>
        </w:trPr>
        <w:tc>
          <w:tcPr>
            <w:tcW w:w="3291" w:type="dxa"/>
          </w:tcPr>
          <w:p w14:paraId="435517CA" w14:textId="4D250F06" w:rsidR="00F631F0" w:rsidRPr="00AE701C" w:rsidRDefault="00F631F0" w:rsidP="00264B08">
            <w:pPr>
              <w:pStyle w:val="TableParagraph"/>
              <w:ind w:left="6"/>
              <w:jc w:val="left"/>
              <w:rPr>
                <w:sz w:val="52"/>
              </w:rPr>
            </w:pPr>
            <w:r w:rsidRPr="00AE701C">
              <w:rPr>
                <w:sz w:val="52"/>
              </w:rPr>
              <w:t>1-2</w:t>
            </w:r>
          </w:p>
        </w:tc>
        <w:tc>
          <w:tcPr>
            <w:tcW w:w="8778" w:type="dxa"/>
          </w:tcPr>
          <w:p w14:paraId="327E7AD3" w14:textId="41D9A612" w:rsidR="00F631F0" w:rsidRPr="00AE701C" w:rsidRDefault="00F631F0">
            <w:pPr>
              <w:pStyle w:val="TableParagraph"/>
              <w:jc w:val="left"/>
              <w:rPr>
                <w:sz w:val="52"/>
              </w:rPr>
            </w:pPr>
            <w:r w:rsidRPr="00AE701C">
              <w:rPr>
                <w:sz w:val="52"/>
              </w:rPr>
              <w:t>Oslo og Akershus</w:t>
            </w:r>
          </w:p>
        </w:tc>
        <w:tc>
          <w:tcPr>
            <w:tcW w:w="1869" w:type="dxa"/>
          </w:tcPr>
          <w:p w14:paraId="393AAD58" w14:textId="280B18F2" w:rsidR="00F631F0" w:rsidRPr="00AE701C" w:rsidRDefault="00C13DA0" w:rsidP="00B1190D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 w:rsidRPr="00AE701C">
              <w:rPr>
                <w:sz w:val="52"/>
              </w:rPr>
              <w:t>9</w:t>
            </w:r>
          </w:p>
        </w:tc>
      </w:tr>
      <w:tr w:rsidR="00007015" w14:paraId="1CC22740" w14:textId="77777777" w:rsidTr="003C0749">
        <w:trPr>
          <w:trHeight w:val="724"/>
        </w:trPr>
        <w:tc>
          <w:tcPr>
            <w:tcW w:w="3291" w:type="dxa"/>
          </w:tcPr>
          <w:p w14:paraId="48DDBBDF" w14:textId="46B4734A" w:rsidR="00007015" w:rsidRPr="00AE701C" w:rsidRDefault="00007015" w:rsidP="00264B08">
            <w:pPr>
              <w:pStyle w:val="TableParagraph"/>
              <w:ind w:left="6"/>
              <w:jc w:val="left"/>
              <w:rPr>
                <w:sz w:val="52"/>
              </w:rPr>
            </w:pPr>
            <w:r w:rsidRPr="00AE701C">
              <w:rPr>
                <w:sz w:val="52"/>
              </w:rPr>
              <w:t>3</w:t>
            </w:r>
          </w:p>
        </w:tc>
        <w:tc>
          <w:tcPr>
            <w:tcW w:w="8778" w:type="dxa"/>
          </w:tcPr>
          <w:p w14:paraId="7D7D2CF4" w14:textId="689368C4" w:rsidR="00007015" w:rsidRPr="00AE701C" w:rsidRDefault="00FF77E8" w:rsidP="00FF5CB3">
            <w:pPr>
              <w:pStyle w:val="TableParagraph"/>
              <w:ind w:left="0"/>
              <w:jc w:val="left"/>
              <w:rPr>
                <w:sz w:val="52"/>
              </w:rPr>
            </w:pPr>
            <w:r w:rsidRPr="00AE701C">
              <w:rPr>
                <w:sz w:val="52"/>
              </w:rPr>
              <w:t xml:space="preserve">Oppland + </w:t>
            </w:r>
            <w:r w:rsidR="00007015" w:rsidRPr="00AE701C">
              <w:rPr>
                <w:sz w:val="52"/>
              </w:rPr>
              <w:t>Buskerud</w:t>
            </w:r>
          </w:p>
        </w:tc>
        <w:tc>
          <w:tcPr>
            <w:tcW w:w="1869" w:type="dxa"/>
          </w:tcPr>
          <w:p w14:paraId="46328FC4" w14:textId="47C9D8DD" w:rsidR="00007015" w:rsidRPr="00AE701C" w:rsidRDefault="00FF77E8" w:rsidP="00B1190D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 w:rsidRPr="00AE701C">
              <w:rPr>
                <w:sz w:val="52"/>
              </w:rPr>
              <w:t>1+</w:t>
            </w:r>
            <w:r w:rsidR="00FF5CB3" w:rsidRPr="00AE701C">
              <w:rPr>
                <w:sz w:val="52"/>
              </w:rPr>
              <w:t>2</w:t>
            </w:r>
          </w:p>
        </w:tc>
      </w:tr>
      <w:tr w:rsidR="00FF5CB3" w14:paraId="213CD911" w14:textId="77777777" w:rsidTr="003C0749">
        <w:trPr>
          <w:trHeight w:val="724"/>
        </w:trPr>
        <w:tc>
          <w:tcPr>
            <w:tcW w:w="3291" w:type="dxa"/>
          </w:tcPr>
          <w:p w14:paraId="5F687BF1" w14:textId="2839F3C9" w:rsidR="00FF5CB3" w:rsidRPr="00AE701C" w:rsidRDefault="0021684A" w:rsidP="00FF5CB3">
            <w:pPr>
              <w:pStyle w:val="TableParagraph"/>
              <w:ind w:left="6"/>
              <w:jc w:val="left"/>
              <w:rPr>
                <w:sz w:val="52"/>
              </w:rPr>
            </w:pPr>
            <w:r w:rsidRPr="00AE701C">
              <w:rPr>
                <w:sz w:val="52"/>
              </w:rPr>
              <w:t>4-5</w:t>
            </w:r>
          </w:p>
        </w:tc>
        <w:tc>
          <w:tcPr>
            <w:tcW w:w="8778" w:type="dxa"/>
          </w:tcPr>
          <w:p w14:paraId="4667C782" w14:textId="61ACB9EE" w:rsidR="00FF5CB3" w:rsidRPr="00AE701C" w:rsidRDefault="00FF5CB3" w:rsidP="00FF5CB3">
            <w:pPr>
              <w:pStyle w:val="TableParagraph"/>
              <w:jc w:val="left"/>
              <w:rPr>
                <w:sz w:val="52"/>
              </w:rPr>
            </w:pPr>
            <w:r w:rsidRPr="00AE701C">
              <w:rPr>
                <w:sz w:val="52"/>
              </w:rPr>
              <w:t>Team Knyken</w:t>
            </w:r>
          </w:p>
        </w:tc>
        <w:tc>
          <w:tcPr>
            <w:tcW w:w="1869" w:type="dxa"/>
          </w:tcPr>
          <w:p w14:paraId="165DA2D7" w14:textId="3A65D4A6" w:rsidR="00FF5CB3" w:rsidRPr="00AE701C" w:rsidRDefault="00FF5CB3" w:rsidP="00FF5CB3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 w:rsidRPr="00AE701C">
              <w:rPr>
                <w:sz w:val="52"/>
              </w:rPr>
              <w:t>6</w:t>
            </w:r>
          </w:p>
        </w:tc>
      </w:tr>
      <w:tr w:rsidR="007B11D6" w14:paraId="16220271" w14:textId="77777777" w:rsidTr="003C0749">
        <w:trPr>
          <w:trHeight w:val="724"/>
        </w:trPr>
        <w:tc>
          <w:tcPr>
            <w:tcW w:w="3291" w:type="dxa"/>
          </w:tcPr>
          <w:p w14:paraId="6BDA3F9E" w14:textId="60BF183A" w:rsidR="007B11D6" w:rsidRPr="00AE701C" w:rsidRDefault="0096762E" w:rsidP="007B11D6">
            <w:pPr>
              <w:pStyle w:val="TableParagraph"/>
              <w:ind w:left="6"/>
              <w:jc w:val="left"/>
              <w:rPr>
                <w:sz w:val="52"/>
              </w:rPr>
            </w:pPr>
            <w:r w:rsidRPr="00AE701C">
              <w:rPr>
                <w:sz w:val="52"/>
              </w:rPr>
              <w:t>6</w:t>
            </w:r>
          </w:p>
        </w:tc>
        <w:tc>
          <w:tcPr>
            <w:tcW w:w="8778" w:type="dxa"/>
          </w:tcPr>
          <w:p w14:paraId="2EC78BF5" w14:textId="666A1CA5" w:rsidR="007B11D6" w:rsidRPr="00AE701C" w:rsidRDefault="007B11D6" w:rsidP="007B11D6">
            <w:pPr>
              <w:pStyle w:val="TableParagraph"/>
              <w:jc w:val="left"/>
              <w:rPr>
                <w:sz w:val="52"/>
              </w:rPr>
            </w:pPr>
            <w:r w:rsidRPr="00AE701C">
              <w:rPr>
                <w:sz w:val="52"/>
              </w:rPr>
              <w:t>Team Blåne + Team Mesterbakeren</w:t>
            </w:r>
          </w:p>
        </w:tc>
        <w:tc>
          <w:tcPr>
            <w:tcW w:w="1869" w:type="dxa"/>
          </w:tcPr>
          <w:p w14:paraId="3850FDB6" w14:textId="0FD9C554" w:rsidR="007B11D6" w:rsidRPr="00AE701C" w:rsidRDefault="007B11D6" w:rsidP="007B11D6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 w:rsidRPr="00AE701C">
              <w:rPr>
                <w:sz w:val="52"/>
              </w:rPr>
              <w:t>1+1</w:t>
            </w:r>
          </w:p>
        </w:tc>
      </w:tr>
      <w:tr w:rsidR="007B11D6" w14:paraId="342F009E" w14:textId="77777777" w:rsidTr="003C0749">
        <w:trPr>
          <w:trHeight w:val="724"/>
        </w:trPr>
        <w:tc>
          <w:tcPr>
            <w:tcW w:w="3291" w:type="dxa"/>
          </w:tcPr>
          <w:p w14:paraId="31C45BEE" w14:textId="190F817F" w:rsidR="007B11D6" w:rsidRPr="00AE701C" w:rsidRDefault="0096762E" w:rsidP="007B11D6">
            <w:pPr>
              <w:pStyle w:val="TableParagraph"/>
              <w:ind w:left="6"/>
              <w:jc w:val="left"/>
              <w:rPr>
                <w:sz w:val="52"/>
              </w:rPr>
            </w:pPr>
            <w:r w:rsidRPr="00AE701C">
              <w:rPr>
                <w:sz w:val="52"/>
              </w:rPr>
              <w:t>7</w:t>
            </w:r>
          </w:p>
        </w:tc>
        <w:tc>
          <w:tcPr>
            <w:tcW w:w="8778" w:type="dxa"/>
          </w:tcPr>
          <w:p w14:paraId="550779C0" w14:textId="2F165DA2" w:rsidR="007B11D6" w:rsidRPr="00AE701C" w:rsidRDefault="007B11D6" w:rsidP="007B11D6">
            <w:pPr>
              <w:pStyle w:val="TableParagraph"/>
              <w:jc w:val="left"/>
              <w:rPr>
                <w:sz w:val="52"/>
              </w:rPr>
            </w:pPr>
            <w:r w:rsidRPr="00AE701C">
              <w:rPr>
                <w:sz w:val="52"/>
              </w:rPr>
              <w:t>Sør-Trøndelag</w:t>
            </w:r>
          </w:p>
        </w:tc>
        <w:tc>
          <w:tcPr>
            <w:tcW w:w="1869" w:type="dxa"/>
          </w:tcPr>
          <w:p w14:paraId="1AD68EBF" w14:textId="715BB23E" w:rsidR="007B11D6" w:rsidRPr="00AE701C" w:rsidRDefault="00992275" w:rsidP="007B11D6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 w:rsidRPr="00AE701C">
              <w:rPr>
                <w:sz w:val="52"/>
              </w:rPr>
              <w:t>4</w:t>
            </w:r>
          </w:p>
        </w:tc>
      </w:tr>
      <w:tr w:rsidR="00992275" w14:paraId="119C0619" w14:textId="77777777" w:rsidTr="003C0749">
        <w:trPr>
          <w:trHeight w:val="724"/>
        </w:trPr>
        <w:tc>
          <w:tcPr>
            <w:tcW w:w="3291" w:type="dxa"/>
          </w:tcPr>
          <w:p w14:paraId="0A376EF7" w14:textId="731F2054" w:rsidR="00992275" w:rsidRPr="00AE701C" w:rsidRDefault="0096762E" w:rsidP="00992275">
            <w:pPr>
              <w:pStyle w:val="TableParagraph"/>
              <w:ind w:left="6"/>
              <w:jc w:val="left"/>
              <w:rPr>
                <w:sz w:val="52"/>
              </w:rPr>
            </w:pPr>
            <w:r w:rsidRPr="00AE701C">
              <w:rPr>
                <w:sz w:val="52"/>
              </w:rPr>
              <w:t>8</w:t>
            </w:r>
          </w:p>
        </w:tc>
        <w:tc>
          <w:tcPr>
            <w:tcW w:w="8778" w:type="dxa"/>
          </w:tcPr>
          <w:p w14:paraId="0BA8AABD" w14:textId="1B83AA52" w:rsidR="00992275" w:rsidRPr="00AE701C" w:rsidRDefault="00992275" w:rsidP="00992275">
            <w:pPr>
              <w:pStyle w:val="TableParagraph"/>
              <w:jc w:val="left"/>
              <w:rPr>
                <w:sz w:val="52"/>
              </w:rPr>
            </w:pPr>
            <w:r w:rsidRPr="00AE701C">
              <w:rPr>
                <w:sz w:val="52"/>
              </w:rPr>
              <w:t>Møre- og Romsdal</w:t>
            </w:r>
          </w:p>
        </w:tc>
        <w:tc>
          <w:tcPr>
            <w:tcW w:w="1869" w:type="dxa"/>
          </w:tcPr>
          <w:p w14:paraId="60AAC031" w14:textId="2529BD65" w:rsidR="00992275" w:rsidRPr="00AE701C" w:rsidRDefault="00992275" w:rsidP="00992275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 w:rsidRPr="00AE701C">
              <w:rPr>
                <w:sz w:val="52"/>
              </w:rPr>
              <w:t>1</w:t>
            </w:r>
          </w:p>
        </w:tc>
      </w:tr>
      <w:tr w:rsidR="00F93DFB" w14:paraId="26C6978A" w14:textId="77777777" w:rsidTr="003C0749">
        <w:trPr>
          <w:trHeight w:val="724"/>
        </w:trPr>
        <w:tc>
          <w:tcPr>
            <w:tcW w:w="3291" w:type="dxa"/>
          </w:tcPr>
          <w:p w14:paraId="3899AC9E" w14:textId="5DD30E50" w:rsidR="00F93DFB" w:rsidRPr="00AE701C" w:rsidRDefault="0096762E" w:rsidP="00F93DFB">
            <w:pPr>
              <w:pStyle w:val="TableParagraph"/>
              <w:ind w:left="6"/>
              <w:jc w:val="left"/>
              <w:rPr>
                <w:sz w:val="52"/>
              </w:rPr>
            </w:pPr>
            <w:r w:rsidRPr="00AE701C">
              <w:rPr>
                <w:sz w:val="52"/>
              </w:rPr>
              <w:t>9</w:t>
            </w:r>
          </w:p>
        </w:tc>
        <w:tc>
          <w:tcPr>
            <w:tcW w:w="8778" w:type="dxa"/>
          </w:tcPr>
          <w:p w14:paraId="7A7FEB68" w14:textId="5D2091DE" w:rsidR="00F93DFB" w:rsidRPr="00AE701C" w:rsidRDefault="00F93DFB" w:rsidP="00F93DFB">
            <w:pPr>
              <w:pStyle w:val="TableParagraph"/>
              <w:jc w:val="left"/>
              <w:rPr>
                <w:sz w:val="52"/>
              </w:rPr>
            </w:pPr>
            <w:r w:rsidRPr="00AE701C">
              <w:rPr>
                <w:sz w:val="52"/>
              </w:rPr>
              <w:t>Nordland</w:t>
            </w:r>
          </w:p>
        </w:tc>
        <w:tc>
          <w:tcPr>
            <w:tcW w:w="1869" w:type="dxa"/>
          </w:tcPr>
          <w:p w14:paraId="1876F5F6" w14:textId="038625B0" w:rsidR="00F93DFB" w:rsidRPr="00AE701C" w:rsidRDefault="00D269E3" w:rsidP="00F93DFB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 w:rsidRPr="00AE701C">
              <w:rPr>
                <w:sz w:val="52"/>
              </w:rPr>
              <w:t>2</w:t>
            </w:r>
          </w:p>
        </w:tc>
      </w:tr>
      <w:tr w:rsidR="00F93DFB" w14:paraId="0BDF3817" w14:textId="77777777" w:rsidTr="003C0749">
        <w:trPr>
          <w:trHeight w:val="724"/>
        </w:trPr>
        <w:tc>
          <w:tcPr>
            <w:tcW w:w="3291" w:type="dxa"/>
          </w:tcPr>
          <w:p w14:paraId="2BB05350" w14:textId="12C5976B" w:rsidR="00F93DFB" w:rsidRPr="00AE701C" w:rsidRDefault="00355380" w:rsidP="00F93DFB">
            <w:pPr>
              <w:pStyle w:val="TableParagraph"/>
              <w:ind w:left="6"/>
              <w:jc w:val="left"/>
              <w:rPr>
                <w:sz w:val="52"/>
              </w:rPr>
            </w:pPr>
            <w:r w:rsidRPr="00AE701C">
              <w:rPr>
                <w:sz w:val="52"/>
              </w:rPr>
              <w:t>1</w:t>
            </w:r>
            <w:r w:rsidR="0096762E" w:rsidRPr="00AE701C">
              <w:rPr>
                <w:sz w:val="52"/>
              </w:rPr>
              <w:t>0</w:t>
            </w:r>
          </w:p>
        </w:tc>
        <w:tc>
          <w:tcPr>
            <w:tcW w:w="8778" w:type="dxa"/>
          </w:tcPr>
          <w:p w14:paraId="2678F729" w14:textId="57BF0690" w:rsidR="00F93DFB" w:rsidRPr="00AE701C" w:rsidRDefault="00355380" w:rsidP="00F93DFB">
            <w:pPr>
              <w:pStyle w:val="TableParagraph"/>
              <w:jc w:val="left"/>
              <w:rPr>
                <w:sz w:val="52"/>
              </w:rPr>
            </w:pPr>
            <w:r w:rsidRPr="00AE701C">
              <w:rPr>
                <w:sz w:val="52"/>
              </w:rPr>
              <w:t>Team Valdres Ski</w:t>
            </w:r>
          </w:p>
        </w:tc>
        <w:tc>
          <w:tcPr>
            <w:tcW w:w="1869" w:type="dxa"/>
          </w:tcPr>
          <w:p w14:paraId="09AEA43C" w14:textId="566BADC2" w:rsidR="00F93DFB" w:rsidRPr="00AE701C" w:rsidRDefault="00355380" w:rsidP="00F93DFB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 w:rsidRPr="00AE701C">
              <w:rPr>
                <w:sz w:val="52"/>
              </w:rPr>
              <w:t>2</w:t>
            </w:r>
          </w:p>
        </w:tc>
      </w:tr>
      <w:tr w:rsidR="00F93DFB" w14:paraId="73A6F5E6" w14:textId="77777777" w:rsidTr="003C0749">
        <w:trPr>
          <w:trHeight w:val="724"/>
        </w:trPr>
        <w:tc>
          <w:tcPr>
            <w:tcW w:w="3291" w:type="dxa"/>
          </w:tcPr>
          <w:p w14:paraId="0D7776DE" w14:textId="006433BF" w:rsidR="00F93DFB" w:rsidRPr="00AE701C" w:rsidRDefault="00785007" w:rsidP="00F93DFB">
            <w:pPr>
              <w:pStyle w:val="TableParagraph"/>
              <w:ind w:left="6"/>
              <w:jc w:val="left"/>
              <w:rPr>
                <w:sz w:val="52"/>
              </w:rPr>
            </w:pPr>
            <w:r w:rsidRPr="00AE701C">
              <w:rPr>
                <w:sz w:val="52"/>
              </w:rPr>
              <w:t>1</w:t>
            </w:r>
            <w:r w:rsidR="0096762E" w:rsidRPr="00AE701C">
              <w:rPr>
                <w:sz w:val="52"/>
              </w:rPr>
              <w:t>1</w:t>
            </w:r>
          </w:p>
        </w:tc>
        <w:tc>
          <w:tcPr>
            <w:tcW w:w="8778" w:type="dxa"/>
          </w:tcPr>
          <w:p w14:paraId="3B17D214" w14:textId="10570EE8" w:rsidR="00F93DFB" w:rsidRPr="00AE701C" w:rsidRDefault="00785007" w:rsidP="00F93DFB">
            <w:pPr>
              <w:pStyle w:val="TableParagraph"/>
              <w:jc w:val="left"/>
              <w:rPr>
                <w:sz w:val="52"/>
              </w:rPr>
            </w:pPr>
            <w:r w:rsidRPr="00AE701C">
              <w:rPr>
                <w:sz w:val="52"/>
              </w:rPr>
              <w:t>Sogn og Fjordane</w:t>
            </w:r>
          </w:p>
        </w:tc>
        <w:tc>
          <w:tcPr>
            <w:tcW w:w="1869" w:type="dxa"/>
          </w:tcPr>
          <w:p w14:paraId="1BE32248" w14:textId="61573076" w:rsidR="00F93DFB" w:rsidRPr="00AE701C" w:rsidRDefault="001C1518" w:rsidP="00F93DFB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 w:rsidRPr="00AE701C">
              <w:rPr>
                <w:sz w:val="52"/>
              </w:rPr>
              <w:t>4</w:t>
            </w:r>
          </w:p>
        </w:tc>
      </w:tr>
      <w:tr w:rsidR="00785007" w14:paraId="36E33D53" w14:textId="77777777" w:rsidTr="003C0749">
        <w:trPr>
          <w:trHeight w:val="724"/>
        </w:trPr>
        <w:tc>
          <w:tcPr>
            <w:tcW w:w="3291" w:type="dxa"/>
          </w:tcPr>
          <w:p w14:paraId="29A2AEF2" w14:textId="727BB043" w:rsidR="00785007" w:rsidRPr="00AE701C" w:rsidRDefault="00D738FB" w:rsidP="00785007">
            <w:pPr>
              <w:pStyle w:val="TableParagraph"/>
              <w:ind w:left="6"/>
              <w:jc w:val="left"/>
              <w:rPr>
                <w:sz w:val="52"/>
              </w:rPr>
            </w:pPr>
            <w:r w:rsidRPr="00AE701C">
              <w:rPr>
                <w:sz w:val="52"/>
              </w:rPr>
              <w:t>1</w:t>
            </w:r>
            <w:r w:rsidR="0096762E" w:rsidRPr="00AE701C">
              <w:rPr>
                <w:sz w:val="52"/>
              </w:rPr>
              <w:t>2</w:t>
            </w:r>
          </w:p>
        </w:tc>
        <w:tc>
          <w:tcPr>
            <w:tcW w:w="8778" w:type="dxa"/>
          </w:tcPr>
          <w:p w14:paraId="611E46CA" w14:textId="1AEAEC56" w:rsidR="00785007" w:rsidRPr="00AE701C" w:rsidRDefault="00D738FB" w:rsidP="00785007">
            <w:pPr>
              <w:pStyle w:val="TableParagraph"/>
              <w:jc w:val="left"/>
              <w:rPr>
                <w:sz w:val="52"/>
              </w:rPr>
            </w:pPr>
            <w:r w:rsidRPr="00AE701C">
              <w:rPr>
                <w:sz w:val="52"/>
              </w:rPr>
              <w:t>Team Savalen</w:t>
            </w:r>
          </w:p>
        </w:tc>
        <w:tc>
          <w:tcPr>
            <w:tcW w:w="1869" w:type="dxa"/>
          </w:tcPr>
          <w:p w14:paraId="618E9B28" w14:textId="466B1D38" w:rsidR="00785007" w:rsidRPr="00AE701C" w:rsidRDefault="005425AB" w:rsidP="00785007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 w:rsidRPr="00AE701C">
              <w:rPr>
                <w:sz w:val="52"/>
              </w:rPr>
              <w:t>4</w:t>
            </w:r>
          </w:p>
        </w:tc>
      </w:tr>
      <w:tr w:rsidR="009348C3" w14:paraId="169D470B" w14:textId="77777777" w:rsidTr="003C0749">
        <w:trPr>
          <w:trHeight w:val="724"/>
        </w:trPr>
        <w:tc>
          <w:tcPr>
            <w:tcW w:w="3291" w:type="dxa"/>
          </w:tcPr>
          <w:p w14:paraId="6CBC3408" w14:textId="290C5CFC" w:rsidR="009348C3" w:rsidRPr="00AE701C" w:rsidRDefault="0096762E" w:rsidP="009348C3">
            <w:pPr>
              <w:pStyle w:val="TableParagraph"/>
              <w:ind w:left="6"/>
              <w:jc w:val="left"/>
              <w:rPr>
                <w:sz w:val="52"/>
              </w:rPr>
            </w:pPr>
            <w:r w:rsidRPr="00AE701C">
              <w:rPr>
                <w:sz w:val="52"/>
              </w:rPr>
              <w:t>13-14-</w:t>
            </w:r>
            <w:r w:rsidR="009348C3" w:rsidRPr="00AE701C">
              <w:rPr>
                <w:sz w:val="52"/>
              </w:rPr>
              <w:t>15-16</w:t>
            </w:r>
          </w:p>
        </w:tc>
        <w:tc>
          <w:tcPr>
            <w:tcW w:w="8778" w:type="dxa"/>
          </w:tcPr>
          <w:p w14:paraId="0B251637" w14:textId="1692CDB0" w:rsidR="009348C3" w:rsidRPr="00AE701C" w:rsidRDefault="009348C3" w:rsidP="009348C3">
            <w:pPr>
              <w:pStyle w:val="TableParagraph"/>
              <w:jc w:val="left"/>
              <w:rPr>
                <w:sz w:val="52"/>
              </w:rPr>
            </w:pPr>
            <w:r w:rsidRPr="00AE701C">
              <w:rPr>
                <w:sz w:val="52"/>
              </w:rPr>
              <w:t>Nord-Trøndelag + Troms</w:t>
            </w:r>
          </w:p>
        </w:tc>
        <w:tc>
          <w:tcPr>
            <w:tcW w:w="1869" w:type="dxa"/>
          </w:tcPr>
          <w:p w14:paraId="28D1E079" w14:textId="729A251C" w:rsidR="009348C3" w:rsidRPr="00AE701C" w:rsidRDefault="009348C3" w:rsidP="009348C3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 w:rsidRPr="00AE701C">
              <w:rPr>
                <w:sz w:val="52"/>
              </w:rPr>
              <w:t>1</w:t>
            </w:r>
            <w:r w:rsidR="00BA6976">
              <w:rPr>
                <w:sz w:val="52"/>
              </w:rPr>
              <w:t>9</w:t>
            </w:r>
            <w:r w:rsidRPr="00AE701C">
              <w:rPr>
                <w:sz w:val="52"/>
              </w:rPr>
              <w:t>+1</w:t>
            </w:r>
          </w:p>
        </w:tc>
      </w:tr>
      <w:tr w:rsidR="00634F57" w14:paraId="3A324B1C" w14:textId="77777777" w:rsidTr="003C0749">
        <w:trPr>
          <w:trHeight w:val="724"/>
        </w:trPr>
        <w:tc>
          <w:tcPr>
            <w:tcW w:w="3291" w:type="dxa"/>
          </w:tcPr>
          <w:p w14:paraId="2ABB369B" w14:textId="237A3933" w:rsidR="00634F57" w:rsidRPr="00AE701C" w:rsidRDefault="00A47993" w:rsidP="00634F57">
            <w:pPr>
              <w:pStyle w:val="TableParagraph"/>
              <w:ind w:left="6"/>
              <w:jc w:val="left"/>
              <w:rPr>
                <w:sz w:val="52"/>
              </w:rPr>
            </w:pPr>
            <w:bookmarkStart w:id="0" w:name="_Hlk79668818"/>
            <w:r w:rsidRPr="00AE701C">
              <w:rPr>
                <w:sz w:val="52"/>
              </w:rPr>
              <w:t>17-18-</w:t>
            </w:r>
            <w:r w:rsidR="00634F57" w:rsidRPr="00AE701C">
              <w:rPr>
                <w:sz w:val="52"/>
              </w:rPr>
              <w:t xml:space="preserve">19-20-21-22 </w:t>
            </w:r>
          </w:p>
        </w:tc>
        <w:tc>
          <w:tcPr>
            <w:tcW w:w="8778" w:type="dxa"/>
          </w:tcPr>
          <w:p w14:paraId="6B2AA854" w14:textId="6E71F610" w:rsidR="00634F57" w:rsidRPr="00AE701C" w:rsidRDefault="00634F57" w:rsidP="00634F57">
            <w:pPr>
              <w:pStyle w:val="TableParagraph"/>
              <w:jc w:val="left"/>
              <w:rPr>
                <w:sz w:val="52"/>
              </w:rPr>
            </w:pPr>
            <w:r w:rsidRPr="00AE701C">
              <w:rPr>
                <w:sz w:val="52"/>
              </w:rPr>
              <w:t xml:space="preserve"> Team Biathlon Trondheim</w:t>
            </w:r>
          </w:p>
        </w:tc>
        <w:tc>
          <w:tcPr>
            <w:tcW w:w="1869" w:type="dxa"/>
          </w:tcPr>
          <w:p w14:paraId="5E889E6B" w14:textId="4CE31C72" w:rsidR="00634F57" w:rsidRPr="00AE701C" w:rsidRDefault="00634F57" w:rsidP="00634F57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 w:rsidRPr="00AE701C">
              <w:rPr>
                <w:sz w:val="52"/>
              </w:rPr>
              <w:t>2</w:t>
            </w:r>
            <w:r w:rsidR="00C07F63" w:rsidRPr="00AE701C">
              <w:rPr>
                <w:sz w:val="52"/>
              </w:rPr>
              <w:t>5</w:t>
            </w:r>
          </w:p>
        </w:tc>
      </w:tr>
      <w:bookmarkEnd w:id="0"/>
      <w:tr w:rsidR="00B55753" w14:paraId="347DD118" w14:textId="77777777" w:rsidTr="003C0749">
        <w:trPr>
          <w:trHeight w:val="724"/>
        </w:trPr>
        <w:tc>
          <w:tcPr>
            <w:tcW w:w="3291" w:type="dxa"/>
          </w:tcPr>
          <w:p w14:paraId="36783BA7" w14:textId="29206132" w:rsidR="00B55753" w:rsidRPr="00AE701C" w:rsidRDefault="00B55753" w:rsidP="00B55753">
            <w:pPr>
              <w:pStyle w:val="TableParagraph"/>
              <w:ind w:left="6"/>
              <w:jc w:val="left"/>
              <w:rPr>
                <w:sz w:val="52"/>
              </w:rPr>
            </w:pPr>
            <w:r w:rsidRPr="00AE701C">
              <w:rPr>
                <w:sz w:val="52"/>
              </w:rPr>
              <w:t>2</w:t>
            </w:r>
            <w:r w:rsidR="00432F91" w:rsidRPr="00AE701C">
              <w:rPr>
                <w:sz w:val="52"/>
              </w:rPr>
              <w:t>3</w:t>
            </w:r>
            <w:r w:rsidRPr="00AE701C">
              <w:rPr>
                <w:sz w:val="52"/>
              </w:rPr>
              <w:t>-</w:t>
            </w:r>
            <w:r w:rsidRPr="00AE701C">
              <w:rPr>
                <w:sz w:val="52"/>
              </w:rPr>
              <w:t>2</w:t>
            </w:r>
            <w:r w:rsidR="00432F91" w:rsidRPr="00AE701C">
              <w:rPr>
                <w:sz w:val="52"/>
              </w:rPr>
              <w:t>4</w:t>
            </w:r>
          </w:p>
        </w:tc>
        <w:tc>
          <w:tcPr>
            <w:tcW w:w="8778" w:type="dxa"/>
          </w:tcPr>
          <w:p w14:paraId="3D953E46" w14:textId="4BC049BB" w:rsidR="00B55753" w:rsidRPr="00AE701C" w:rsidRDefault="00B55753" w:rsidP="00B55753">
            <w:pPr>
              <w:pStyle w:val="TableParagraph"/>
              <w:jc w:val="left"/>
              <w:rPr>
                <w:sz w:val="52"/>
              </w:rPr>
            </w:pPr>
            <w:r w:rsidRPr="00AE701C">
              <w:rPr>
                <w:sz w:val="52"/>
              </w:rPr>
              <w:t>Team Polarsirkelen</w:t>
            </w:r>
          </w:p>
        </w:tc>
        <w:tc>
          <w:tcPr>
            <w:tcW w:w="1869" w:type="dxa"/>
          </w:tcPr>
          <w:p w14:paraId="2182DDA5" w14:textId="44409BDB" w:rsidR="00B55753" w:rsidRPr="00AE701C" w:rsidRDefault="00200460" w:rsidP="00B55753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 w:rsidRPr="00AE701C">
              <w:rPr>
                <w:sz w:val="52"/>
              </w:rPr>
              <w:t>7</w:t>
            </w:r>
          </w:p>
        </w:tc>
      </w:tr>
      <w:tr w:rsidR="00B55753" w14:paraId="51E6C86A" w14:textId="77777777" w:rsidTr="003C0749">
        <w:trPr>
          <w:trHeight w:val="724"/>
        </w:trPr>
        <w:tc>
          <w:tcPr>
            <w:tcW w:w="3291" w:type="dxa"/>
          </w:tcPr>
          <w:p w14:paraId="59CB4A80" w14:textId="03964690" w:rsidR="00B55753" w:rsidRPr="00AE701C" w:rsidRDefault="00145D17" w:rsidP="00B55753">
            <w:pPr>
              <w:pStyle w:val="TableParagraph"/>
              <w:ind w:left="6"/>
              <w:jc w:val="left"/>
              <w:rPr>
                <w:sz w:val="52"/>
              </w:rPr>
            </w:pPr>
            <w:r w:rsidRPr="00AE701C">
              <w:rPr>
                <w:sz w:val="52"/>
              </w:rPr>
              <w:t>2</w:t>
            </w:r>
            <w:r w:rsidR="00432F91" w:rsidRPr="00AE701C">
              <w:rPr>
                <w:sz w:val="52"/>
              </w:rPr>
              <w:t>5</w:t>
            </w:r>
          </w:p>
        </w:tc>
        <w:tc>
          <w:tcPr>
            <w:tcW w:w="8778" w:type="dxa"/>
          </w:tcPr>
          <w:p w14:paraId="66F606F6" w14:textId="6977BBD9" w:rsidR="00B55753" w:rsidRPr="00AE701C" w:rsidRDefault="00145D17" w:rsidP="00B55753">
            <w:pPr>
              <w:pStyle w:val="TableParagraph"/>
              <w:jc w:val="left"/>
              <w:rPr>
                <w:sz w:val="52"/>
              </w:rPr>
            </w:pPr>
            <w:r w:rsidRPr="00AE701C">
              <w:rPr>
                <w:sz w:val="52"/>
              </w:rPr>
              <w:t>Team H</w:t>
            </w:r>
            <w:r w:rsidR="00DE5861" w:rsidRPr="00AE701C">
              <w:rPr>
                <w:sz w:val="52"/>
              </w:rPr>
              <w:t>u</w:t>
            </w:r>
            <w:r w:rsidRPr="00AE701C">
              <w:rPr>
                <w:sz w:val="52"/>
              </w:rPr>
              <w:t>gaas</w:t>
            </w:r>
            <w:r w:rsidR="00DE5861" w:rsidRPr="00AE701C">
              <w:rPr>
                <w:sz w:val="52"/>
              </w:rPr>
              <w:t xml:space="preserve"> + Team Glalaks</w:t>
            </w:r>
            <w:r w:rsidR="00E213A6" w:rsidRPr="00AE701C">
              <w:rPr>
                <w:sz w:val="52"/>
              </w:rPr>
              <w:t xml:space="preserve"> + </w:t>
            </w:r>
            <w:r w:rsidR="000C5AB4" w:rsidRPr="00AE701C">
              <w:rPr>
                <w:sz w:val="52"/>
              </w:rPr>
              <w:t xml:space="preserve">Holmenkollen </w:t>
            </w:r>
            <w:r w:rsidR="00373014" w:rsidRPr="00AE701C">
              <w:rPr>
                <w:sz w:val="52"/>
              </w:rPr>
              <w:t>Biathlon</w:t>
            </w:r>
          </w:p>
        </w:tc>
        <w:tc>
          <w:tcPr>
            <w:tcW w:w="1869" w:type="dxa"/>
          </w:tcPr>
          <w:p w14:paraId="0775EBE1" w14:textId="712A9FB2" w:rsidR="00B55753" w:rsidRPr="00AE701C" w:rsidRDefault="00145D17" w:rsidP="00B55753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 w:rsidRPr="00AE701C">
              <w:rPr>
                <w:sz w:val="52"/>
              </w:rPr>
              <w:t>2</w:t>
            </w:r>
            <w:r w:rsidR="00DE5861" w:rsidRPr="00AE701C">
              <w:rPr>
                <w:sz w:val="52"/>
              </w:rPr>
              <w:t>+1</w:t>
            </w:r>
            <w:r w:rsidR="00373014" w:rsidRPr="00AE701C">
              <w:rPr>
                <w:sz w:val="52"/>
              </w:rPr>
              <w:t>+1</w:t>
            </w:r>
          </w:p>
        </w:tc>
      </w:tr>
      <w:tr w:rsidR="00B55753" w14:paraId="446755BF" w14:textId="77777777" w:rsidTr="003C0749">
        <w:trPr>
          <w:trHeight w:val="724"/>
        </w:trPr>
        <w:tc>
          <w:tcPr>
            <w:tcW w:w="3291" w:type="dxa"/>
          </w:tcPr>
          <w:p w14:paraId="1DA374C2" w14:textId="1CDDA3DE" w:rsidR="00B55753" w:rsidRPr="00AE701C" w:rsidRDefault="00145D17" w:rsidP="00B55753">
            <w:pPr>
              <w:pStyle w:val="TableParagraph"/>
              <w:ind w:left="6"/>
              <w:jc w:val="left"/>
              <w:rPr>
                <w:sz w:val="52"/>
              </w:rPr>
            </w:pPr>
            <w:r w:rsidRPr="00AE701C">
              <w:rPr>
                <w:sz w:val="52"/>
              </w:rPr>
              <w:t>2</w:t>
            </w:r>
            <w:r w:rsidR="00432F91" w:rsidRPr="00AE701C">
              <w:rPr>
                <w:sz w:val="52"/>
              </w:rPr>
              <w:t>6</w:t>
            </w:r>
            <w:r w:rsidRPr="00AE701C">
              <w:rPr>
                <w:sz w:val="52"/>
              </w:rPr>
              <w:t>-2</w:t>
            </w:r>
            <w:r w:rsidR="00432F91" w:rsidRPr="00AE701C">
              <w:rPr>
                <w:sz w:val="52"/>
              </w:rPr>
              <w:t>7</w:t>
            </w:r>
          </w:p>
        </w:tc>
        <w:tc>
          <w:tcPr>
            <w:tcW w:w="8778" w:type="dxa"/>
          </w:tcPr>
          <w:p w14:paraId="22C2FFAF" w14:textId="3BBD3C85" w:rsidR="00B55753" w:rsidRPr="00AE701C" w:rsidRDefault="00145D17" w:rsidP="00B55753">
            <w:pPr>
              <w:pStyle w:val="TableParagraph"/>
              <w:jc w:val="left"/>
              <w:rPr>
                <w:sz w:val="52"/>
              </w:rPr>
            </w:pPr>
            <w:r w:rsidRPr="00AE701C">
              <w:rPr>
                <w:sz w:val="52"/>
              </w:rPr>
              <w:t>Team TeVe</w:t>
            </w:r>
          </w:p>
        </w:tc>
        <w:tc>
          <w:tcPr>
            <w:tcW w:w="1869" w:type="dxa"/>
          </w:tcPr>
          <w:p w14:paraId="2DD7A1CF" w14:textId="65D394ED" w:rsidR="00B55753" w:rsidRPr="00AE701C" w:rsidRDefault="00E37CF4" w:rsidP="00B55753">
            <w:pPr>
              <w:pStyle w:val="TableParagraph"/>
              <w:spacing w:line="240" w:lineRule="auto"/>
              <w:ind w:left="0"/>
              <w:jc w:val="left"/>
              <w:rPr>
                <w:sz w:val="52"/>
              </w:rPr>
            </w:pPr>
            <w:r w:rsidRPr="00AE701C">
              <w:rPr>
                <w:sz w:val="52"/>
              </w:rPr>
              <w:t>6</w:t>
            </w:r>
          </w:p>
        </w:tc>
      </w:tr>
    </w:tbl>
    <w:p w14:paraId="30DFB761" w14:textId="77777777" w:rsidR="009449BC" w:rsidRDefault="009449BC"/>
    <w:sectPr w:rsidR="009449BC">
      <w:type w:val="continuous"/>
      <w:pgSz w:w="16840" w:h="23820"/>
      <w:pgMar w:top="1300" w:right="14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61"/>
    <w:rsid w:val="00007015"/>
    <w:rsid w:val="000530F0"/>
    <w:rsid w:val="000747FA"/>
    <w:rsid w:val="000C5AB4"/>
    <w:rsid w:val="000F5602"/>
    <w:rsid w:val="00145D17"/>
    <w:rsid w:val="00183B79"/>
    <w:rsid w:val="001B6139"/>
    <w:rsid w:val="001C1518"/>
    <w:rsid w:val="00200460"/>
    <w:rsid w:val="0021684A"/>
    <w:rsid w:val="00264B08"/>
    <w:rsid w:val="002B2603"/>
    <w:rsid w:val="002F5D44"/>
    <w:rsid w:val="00355380"/>
    <w:rsid w:val="00373014"/>
    <w:rsid w:val="00392988"/>
    <w:rsid w:val="003C0749"/>
    <w:rsid w:val="003C5A07"/>
    <w:rsid w:val="003E3570"/>
    <w:rsid w:val="00432F91"/>
    <w:rsid w:val="00462F7C"/>
    <w:rsid w:val="004927E6"/>
    <w:rsid w:val="0053334D"/>
    <w:rsid w:val="005425AB"/>
    <w:rsid w:val="00576B05"/>
    <w:rsid w:val="005D41A7"/>
    <w:rsid w:val="005F3458"/>
    <w:rsid w:val="0060408A"/>
    <w:rsid w:val="0060779B"/>
    <w:rsid w:val="00634F57"/>
    <w:rsid w:val="006968AC"/>
    <w:rsid w:val="006B090D"/>
    <w:rsid w:val="006D5C78"/>
    <w:rsid w:val="00700D37"/>
    <w:rsid w:val="00750383"/>
    <w:rsid w:val="007648A0"/>
    <w:rsid w:val="00785007"/>
    <w:rsid w:val="007B11D6"/>
    <w:rsid w:val="00850025"/>
    <w:rsid w:val="00850D0A"/>
    <w:rsid w:val="008823CA"/>
    <w:rsid w:val="008A584C"/>
    <w:rsid w:val="008A5910"/>
    <w:rsid w:val="008F2887"/>
    <w:rsid w:val="008F4441"/>
    <w:rsid w:val="0093094A"/>
    <w:rsid w:val="009348C3"/>
    <w:rsid w:val="00936ADF"/>
    <w:rsid w:val="009449BC"/>
    <w:rsid w:val="0096762E"/>
    <w:rsid w:val="00975776"/>
    <w:rsid w:val="00987C61"/>
    <w:rsid w:val="00992275"/>
    <w:rsid w:val="009F61B0"/>
    <w:rsid w:val="00A02935"/>
    <w:rsid w:val="00A043B0"/>
    <w:rsid w:val="00A23FDF"/>
    <w:rsid w:val="00A359B7"/>
    <w:rsid w:val="00A47993"/>
    <w:rsid w:val="00AB07B0"/>
    <w:rsid w:val="00AE701C"/>
    <w:rsid w:val="00B1190D"/>
    <w:rsid w:val="00B11ACF"/>
    <w:rsid w:val="00B17E7F"/>
    <w:rsid w:val="00B35A71"/>
    <w:rsid w:val="00B55753"/>
    <w:rsid w:val="00BA076D"/>
    <w:rsid w:val="00BA6976"/>
    <w:rsid w:val="00BE6F1F"/>
    <w:rsid w:val="00C07F63"/>
    <w:rsid w:val="00C07F9A"/>
    <w:rsid w:val="00C13DA0"/>
    <w:rsid w:val="00C33EEF"/>
    <w:rsid w:val="00C63428"/>
    <w:rsid w:val="00C8603E"/>
    <w:rsid w:val="00C95C63"/>
    <w:rsid w:val="00CC3BDB"/>
    <w:rsid w:val="00D03179"/>
    <w:rsid w:val="00D05289"/>
    <w:rsid w:val="00D1526B"/>
    <w:rsid w:val="00D269E3"/>
    <w:rsid w:val="00D32560"/>
    <w:rsid w:val="00D4697D"/>
    <w:rsid w:val="00D5514E"/>
    <w:rsid w:val="00D738FB"/>
    <w:rsid w:val="00D81F49"/>
    <w:rsid w:val="00DE5861"/>
    <w:rsid w:val="00DF6214"/>
    <w:rsid w:val="00E213A6"/>
    <w:rsid w:val="00E22739"/>
    <w:rsid w:val="00E3037A"/>
    <w:rsid w:val="00E37CF4"/>
    <w:rsid w:val="00EC49FF"/>
    <w:rsid w:val="00EE2893"/>
    <w:rsid w:val="00EE7C20"/>
    <w:rsid w:val="00F20140"/>
    <w:rsid w:val="00F30F29"/>
    <w:rsid w:val="00F631F0"/>
    <w:rsid w:val="00F7305D"/>
    <w:rsid w:val="00F93DFB"/>
    <w:rsid w:val="00FA3D36"/>
    <w:rsid w:val="00FA6CBA"/>
    <w:rsid w:val="00FF5CB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D4A8"/>
  <w15:docId w15:val="{1A890A20-4436-4286-927D-FF3AA50E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nb" w:eastAsia="nb" w:bidi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704" w:lineRule="exact"/>
      <w:ind w:left="107"/>
      <w:jc w:val="center"/>
    </w:pPr>
  </w:style>
  <w:style w:type="table" w:styleId="Tabellrutenett">
    <w:name w:val="Table Grid"/>
    <w:basedOn w:val="Vanligtabell"/>
    <w:uiPriority w:val="39"/>
    <w:rsid w:val="0005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58B9DD09BB74F9EDFA612F315D9C5" ma:contentTypeVersion="13" ma:contentTypeDescription="Create a new document." ma:contentTypeScope="" ma:versionID="58e3ce51e0634e3ee6d0bdb17971d4c1">
  <xsd:schema xmlns:xsd="http://www.w3.org/2001/XMLSchema" xmlns:xs="http://www.w3.org/2001/XMLSchema" xmlns:p="http://schemas.microsoft.com/office/2006/metadata/properties" xmlns:ns2="a6ce7309-b69e-4020-9465-b96b32165117" xmlns:ns3="a4e8964d-a2c2-4934-bfbc-ed53d9ef30a7" targetNamespace="http://schemas.microsoft.com/office/2006/metadata/properties" ma:root="true" ma:fieldsID="ab088994984fb250e7229403e51bec0b" ns2:_="" ns3:_="">
    <xsd:import namespace="a6ce7309-b69e-4020-9465-b96b32165117"/>
    <xsd:import namespace="a4e8964d-a2c2-4934-bfbc-ed53d9ef3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c5_r_x0028__x00e5__x00e5__x00e5__x00e5__x0029_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Typerenn" minOccurs="0"/>
                <xsd:element ref="ns2:Dok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e7309-b69e-4020-9465-b96b32165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c5_r_x0028__x00e5__x00e5__x00e5__x00e5__x0029_" ma:index="10" nillable="true" ma:displayName="År (åååå)" ma:description="Legg inn årstallet arrangementet ble avholdt" ma:format="Dropdown" ma:internalName="_x00c5_r_x0028__x00e5__x00e5__x00e5__x00e5__x0029_">
      <xsd:simpleType>
        <xsd:restriction base="dms:Text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yperenn" ma:index="17" nillable="true" ma:displayName="Type renn" ma:description="Angi type renn (Klubbmesterskap, Sonerenn, Kretsmesterskap" ma:format="Dropdown" ma:internalName="Typerenn">
      <xsd:simpleType>
        <xsd:union memberTypes="dms:Text">
          <xsd:simpleType>
            <xsd:restriction base="dms:Choice">
              <xsd:enumeration value="Norgesmesterskap"/>
              <xsd:enumeration value="Landsmesterskap"/>
              <xsd:enumeration value="Kretsmesterskap"/>
              <xsd:enumeration value="Klubbmesterskap"/>
              <xsd:enumeration value="Sonerenn"/>
              <xsd:enumeration value="Norges Cup"/>
              <xsd:enumeration value="Klubbrenn"/>
              <xsd:enumeration value="Karusellrenn"/>
              <xsd:enumeration value="Testrenn"/>
              <xsd:enumeration value="Kveldsrenn"/>
              <xsd:enumeration value="Trønder Cup"/>
            </xsd:restriction>
          </xsd:simpleType>
        </xsd:union>
      </xsd:simpleType>
    </xsd:element>
    <xsd:element name="Dokumenttype" ma:index="18" nillable="true" ma:displayName="Dokumenttype" ma:description="Angi type dokument" ma:format="Dropdown" ma:internalName="Dokumenttype">
      <xsd:simpleType>
        <xsd:union memberTypes="dms:Text">
          <xsd:simpleType>
            <xsd:restriction base="dms:Choice">
              <xsd:enumeration value="Referat"/>
              <xsd:enumeration value="Rapport"/>
              <xsd:enumeration value="Notat"/>
              <xsd:enumeration value="Bilde"/>
              <xsd:enumeration value="Kart"/>
              <xsd:enumeration value="Tegning"/>
              <xsd:enumeration value="Skjema"/>
              <xsd:enumeration value="Kontrakt"/>
              <xsd:enumeration value="Budsjett"/>
              <xsd:enumeration value="Regnskap"/>
              <xsd:enumeration value="Plan"/>
              <xsd:enumeration value="Prosedyre"/>
              <xsd:enumeration value="Mal"/>
              <xsd:enumeration value="Epost"/>
              <xsd:enumeration value="Rutine"/>
              <xsd:enumeration value="Regulativ"/>
              <xsd:enumeration value="Protokoll"/>
              <xsd:enumeration value="Årsmelding"/>
              <xsd:enumeration value="Årsberetning"/>
              <xsd:enumeration value="Tidsplan"/>
              <xsd:enumeration value="Invitasjon"/>
              <xsd:enumeration value="Bemanningsplan"/>
              <xsd:enumeration value="Resultatliste"/>
              <xsd:enumeration value="Startliste"/>
              <xsd:enumeration value="Valg 25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964d-a2c2-4934-bfbc-ed53d9ef3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_x0028__x00e5__x00e5__x00e5__x00e5__x0029_ xmlns="a6ce7309-b69e-4020-9465-b96b32165117" xsi:nil="true"/>
    <Dokumenttype xmlns="a6ce7309-b69e-4020-9465-b96b32165117" xsi:nil="true"/>
    <Typerenn xmlns="a6ce7309-b69e-4020-9465-b96b32165117" xsi:nil="true"/>
  </documentManagement>
</p:properties>
</file>

<file path=customXml/itemProps1.xml><?xml version="1.0" encoding="utf-8"?>
<ds:datastoreItem xmlns:ds="http://schemas.openxmlformats.org/officeDocument/2006/customXml" ds:itemID="{2C6B1848-E0FE-484A-A57E-AFE588AE0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77A99-11B2-49A5-8EC8-83CC6CCB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e7309-b69e-4020-9465-b96b32165117"/>
    <ds:schemaRef ds:uri="a4e8964d-a2c2-4934-bfbc-ed53d9ef3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053FE-6EE8-4C27-A577-429074F95AA1}">
  <ds:schemaRefs>
    <ds:schemaRef ds:uri="http://schemas.microsoft.com/office/2006/metadata/properties"/>
    <ds:schemaRef ds:uri="http://schemas.microsoft.com/office/infopath/2007/PartnerControls"/>
    <ds:schemaRef ds:uri="a6ce7309-b69e-4020-9465-b96b321651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Kulbeck, Sven Håkon</dc:creator>
  <cp:lastModifiedBy>Torbjørn Wekre</cp:lastModifiedBy>
  <cp:revision>54</cp:revision>
  <cp:lastPrinted>2019-09-21T12:19:00Z</cp:lastPrinted>
  <dcterms:created xsi:type="dcterms:W3CDTF">2021-08-12T09:13:00Z</dcterms:created>
  <dcterms:modified xsi:type="dcterms:W3CDTF">2021-08-12T12:40:00Z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  <property fmtid="{D5CDD505-2E9C-101B-9397-08002B2CF9AE}" pid="5" name="ContentTypeId">
    <vt:lpwstr>0x0101003C258B9DD09BB74F9EDFA612F315D9C5</vt:lpwstr>
  </property>
</Properties>
</file>