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9FB" w:rsidRDefault="000023F4">
      <w:r>
        <w:t>0,8 km</w:t>
      </w:r>
      <w:r w:rsidR="00B1398E">
        <w:t xml:space="preserve"> – Gul løype</w:t>
      </w:r>
    </w:p>
    <w:p w:rsidR="000023F4" w:rsidRDefault="000023F4">
      <w:r>
        <w:rPr>
          <w:noProof/>
          <w:lang w:eastAsia="nb-NO"/>
        </w:rPr>
        <w:drawing>
          <wp:inline distT="0" distB="0" distL="0" distR="0" wp14:anchorId="5F471F19" wp14:editId="775BF35B">
            <wp:extent cx="4189863" cy="2405292"/>
            <wp:effectExtent l="0" t="0" r="127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9383" cy="24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3F4" w:rsidRDefault="000023F4">
      <w:r>
        <w:t>1,6 km</w:t>
      </w:r>
      <w:r w:rsidR="00B1398E">
        <w:t xml:space="preserve"> – Rød løype</w:t>
      </w:r>
    </w:p>
    <w:p w:rsidR="000023F4" w:rsidRDefault="000023F4">
      <w:r>
        <w:rPr>
          <w:noProof/>
          <w:lang w:eastAsia="nb-NO"/>
        </w:rPr>
        <w:drawing>
          <wp:inline distT="0" distB="0" distL="0" distR="0" wp14:anchorId="1636363B" wp14:editId="65D55168">
            <wp:extent cx="4217158" cy="3044795"/>
            <wp:effectExtent l="0" t="0" r="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216" cy="30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3F4" w:rsidRDefault="00B1398E">
      <w:r>
        <w:t>1,8 km – Blå løype</w:t>
      </w:r>
    </w:p>
    <w:p w:rsidR="00B1398E" w:rsidRDefault="000023F4">
      <w:r>
        <w:rPr>
          <w:noProof/>
          <w:lang w:eastAsia="nb-NO"/>
        </w:rPr>
        <w:drawing>
          <wp:inline distT="0" distB="0" distL="0" distR="0" wp14:anchorId="048CD084" wp14:editId="794F1A7A">
            <wp:extent cx="4189730" cy="2940015"/>
            <wp:effectExtent l="0" t="0" r="127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0333" cy="30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8E" w:rsidRDefault="00B1398E">
      <w:r>
        <w:br w:type="page"/>
      </w:r>
    </w:p>
    <w:p w:rsidR="000023F4" w:rsidRDefault="00B1398E">
      <w:r>
        <w:rPr>
          <w:noProof/>
          <w:lang w:eastAsia="nb-NO"/>
        </w:rPr>
        <w:lastRenderedPageBreak/>
        <w:drawing>
          <wp:inline distT="0" distB="0" distL="0" distR="0" wp14:anchorId="7FAABA9F" wp14:editId="719C8195">
            <wp:extent cx="6119495" cy="2014220"/>
            <wp:effectExtent l="0" t="0" r="0" b="508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8E" w:rsidRDefault="002B3F3A">
      <w:r>
        <w:rPr>
          <w:noProof/>
          <w:lang w:eastAsia="nb-NO"/>
        </w:rPr>
        <w:drawing>
          <wp:inline distT="0" distB="0" distL="0" distR="0" wp14:anchorId="1699EA33" wp14:editId="5CE68292">
            <wp:extent cx="6119495" cy="498094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98E" w:rsidSect="00B1398E">
      <w:pgSz w:w="11906" w:h="16838"/>
      <w:pgMar w:top="720" w:right="851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222"/>
    <w:rsid w:val="000023F4"/>
    <w:rsid w:val="00235222"/>
    <w:rsid w:val="002B3F3A"/>
    <w:rsid w:val="009919FB"/>
    <w:rsid w:val="00B1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D796E-ABA5-4B20-B7C0-CE0ED0C1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5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Atle Dengerud</dc:creator>
  <cp:keywords/>
  <dc:description/>
  <cp:lastModifiedBy>Atle Dengerud</cp:lastModifiedBy>
  <cp:revision>2</cp:revision>
  <dcterms:created xsi:type="dcterms:W3CDTF">2021-03-03T19:27:00Z</dcterms:created>
  <dcterms:modified xsi:type="dcterms:W3CDTF">2021-03-03T20:00:00Z</dcterms:modified>
</cp:coreProperties>
</file>