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7D911" w14:textId="486E504F" w:rsidR="00420A70" w:rsidRPr="00FD4129" w:rsidRDefault="00386534" w:rsidP="00FD4129">
      <w:pPr>
        <w:jc w:val="center"/>
        <w:rPr>
          <w:sz w:val="32"/>
          <w:szCs w:val="32"/>
        </w:rPr>
      </w:pPr>
      <w:r w:rsidRPr="00FD4129">
        <w:rPr>
          <w:sz w:val="32"/>
          <w:szCs w:val="32"/>
        </w:rPr>
        <w:t xml:space="preserve">INNSKYTINGSPLAN KM SPRINT </w:t>
      </w:r>
      <w:r w:rsidR="00FD4129" w:rsidRPr="00FD4129">
        <w:rPr>
          <w:sz w:val="32"/>
          <w:szCs w:val="32"/>
        </w:rPr>
        <w:t xml:space="preserve">STEINKJER SKISTADION </w:t>
      </w:r>
      <w:r w:rsidRPr="00FD4129">
        <w:rPr>
          <w:sz w:val="32"/>
          <w:szCs w:val="32"/>
        </w:rPr>
        <w:t>7. MARS 2021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984"/>
        <w:gridCol w:w="1134"/>
        <w:gridCol w:w="1700"/>
        <w:gridCol w:w="1130"/>
      </w:tblGrid>
      <w:tr w:rsidR="00386534" w:rsidRPr="001D19BF" w14:paraId="0E4B0855" w14:textId="6C2C9695" w:rsidTr="00FD4129">
        <w:tc>
          <w:tcPr>
            <w:tcW w:w="1980" w:type="dxa"/>
          </w:tcPr>
          <w:p w14:paraId="25236E49" w14:textId="70F4732F" w:rsidR="00386534" w:rsidRPr="00FD4129" w:rsidRDefault="00386534">
            <w:pPr>
              <w:rPr>
                <w:b/>
                <w:bCs/>
                <w:sz w:val="24"/>
                <w:szCs w:val="24"/>
              </w:rPr>
            </w:pPr>
            <w:r w:rsidRPr="00FD4129">
              <w:rPr>
                <w:b/>
                <w:bCs/>
                <w:sz w:val="24"/>
                <w:szCs w:val="24"/>
              </w:rPr>
              <w:t>KLUBB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6DAEEEE7" w14:textId="77777777" w:rsidR="001D19BF" w:rsidRPr="00FD4129" w:rsidRDefault="00386534">
            <w:pPr>
              <w:rPr>
                <w:b/>
                <w:bCs/>
                <w:sz w:val="24"/>
                <w:szCs w:val="24"/>
              </w:rPr>
            </w:pPr>
            <w:r w:rsidRPr="00FD4129">
              <w:rPr>
                <w:b/>
                <w:bCs/>
                <w:sz w:val="24"/>
                <w:szCs w:val="24"/>
              </w:rPr>
              <w:t xml:space="preserve">PULJE 1 </w:t>
            </w:r>
          </w:p>
          <w:p w14:paraId="5B4ABE7C" w14:textId="6514E556" w:rsidR="00386534" w:rsidRPr="00FD4129" w:rsidRDefault="00386534">
            <w:pPr>
              <w:rPr>
                <w:b/>
                <w:bCs/>
                <w:sz w:val="24"/>
                <w:szCs w:val="24"/>
              </w:rPr>
            </w:pPr>
            <w:r w:rsidRPr="00FD4129">
              <w:rPr>
                <w:b/>
                <w:bCs/>
                <w:sz w:val="24"/>
                <w:szCs w:val="24"/>
              </w:rPr>
              <w:t>ant løpere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14:paraId="5D7A7E53" w14:textId="508DFDF7" w:rsidR="00386534" w:rsidRPr="00FD4129" w:rsidRDefault="00386534">
            <w:pPr>
              <w:rPr>
                <w:b/>
                <w:bCs/>
                <w:sz w:val="24"/>
                <w:szCs w:val="24"/>
              </w:rPr>
            </w:pPr>
            <w:r w:rsidRPr="00FD4129">
              <w:rPr>
                <w:b/>
                <w:bCs/>
                <w:sz w:val="24"/>
                <w:szCs w:val="24"/>
              </w:rPr>
              <w:t xml:space="preserve">SKIVE 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61A4893C" w14:textId="77777777" w:rsidR="001D19BF" w:rsidRPr="00FD4129" w:rsidRDefault="00386534">
            <w:pPr>
              <w:rPr>
                <w:b/>
                <w:bCs/>
                <w:sz w:val="24"/>
                <w:szCs w:val="24"/>
              </w:rPr>
            </w:pPr>
            <w:r w:rsidRPr="00FD4129">
              <w:rPr>
                <w:b/>
                <w:bCs/>
                <w:sz w:val="24"/>
                <w:szCs w:val="24"/>
              </w:rPr>
              <w:t xml:space="preserve">PULJE 2 </w:t>
            </w:r>
          </w:p>
          <w:p w14:paraId="3F4D29D8" w14:textId="0A41ABAB" w:rsidR="00386534" w:rsidRPr="00FD4129" w:rsidRDefault="00386534">
            <w:pPr>
              <w:rPr>
                <w:b/>
                <w:bCs/>
                <w:sz w:val="24"/>
                <w:szCs w:val="24"/>
              </w:rPr>
            </w:pPr>
            <w:r w:rsidRPr="00FD4129">
              <w:rPr>
                <w:b/>
                <w:bCs/>
                <w:sz w:val="24"/>
                <w:szCs w:val="24"/>
              </w:rPr>
              <w:t>ant. løpere</w:t>
            </w:r>
          </w:p>
        </w:tc>
        <w:tc>
          <w:tcPr>
            <w:tcW w:w="1700" w:type="dxa"/>
            <w:shd w:val="clear" w:color="auto" w:fill="BDD6EE" w:themeFill="accent5" w:themeFillTint="66"/>
          </w:tcPr>
          <w:p w14:paraId="7D322C7C" w14:textId="50115A3A" w:rsidR="00386534" w:rsidRPr="00FD4129" w:rsidRDefault="00386534">
            <w:pPr>
              <w:rPr>
                <w:b/>
                <w:bCs/>
                <w:sz w:val="24"/>
                <w:szCs w:val="24"/>
              </w:rPr>
            </w:pPr>
            <w:r w:rsidRPr="00FD4129">
              <w:rPr>
                <w:b/>
                <w:bCs/>
                <w:sz w:val="24"/>
                <w:szCs w:val="24"/>
              </w:rPr>
              <w:t>SKIVE</w:t>
            </w:r>
          </w:p>
        </w:tc>
        <w:tc>
          <w:tcPr>
            <w:tcW w:w="1130" w:type="dxa"/>
          </w:tcPr>
          <w:p w14:paraId="0599D602" w14:textId="5A4E6B89" w:rsidR="00386534" w:rsidRPr="00FD4129" w:rsidRDefault="001D19BF">
            <w:pPr>
              <w:rPr>
                <w:b/>
                <w:bCs/>
                <w:sz w:val="24"/>
                <w:szCs w:val="24"/>
              </w:rPr>
            </w:pPr>
            <w:r w:rsidRPr="00FD4129">
              <w:rPr>
                <w:b/>
                <w:bCs/>
                <w:sz w:val="24"/>
                <w:szCs w:val="24"/>
              </w:rPr>
              <w:t>Totalt antall løpere</w:t>
            </w:r>
          </w:p>
        </w:tc>
      </w:tr>
      <w:tr w:rsidR="00386534" w14:paraId="7B8B573A" w14:textId="79B3B236" w:rsidTr="00FD4129">
        <w:tc>
          <w:tcPr>
            <w:tcW w:w="1980" w:type="dxa"/>
          </w:tcPr>
          <w:p w14:paraId="6F8B5594" w14:textId="2B7218C3" w:rsidR="00386534" w:rsidRPr="00FD4129" w:rsidRDefault="00386534">
            <w:pPr>
              <w:rPr>
                <w:b/>
                <w:bCs/>
              </w:rPr>
            </w:pPr>
            <w:r w:rsidRPr="00FD4129">
              <w:rPr>
                <w:b/>
                <w:bCs/>
              </w:rPr>
              <w:t>MERÅKER SSK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4F5F1184" w14:textId="532CBCE4" w:rsidR="00386534" w:rsidRPr="00FD4129" w:rsidRDefault="00386534" w:rsidP="00FD4129">
            <w:pPr>
              <w:jc w:val="center"/>
              <w:rPr>
                <w:b/>
                <w:bCs/>
              </w:rPr>
            </w:pPr>
            <w:r w:rsidRPr="00FD4129">
              <w:rPr>
                <w:b/>
                <w:bCs/>
              </w:rPr>
              <w:t>1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14:paraId="0D2FCD72" w14:textId="76575EAD" w:rsidR="00386534" w:rsidRPr="00FD4129" w:rsidRDefault="00386534" w:rsidP="00FD4129">
            <w:pPr>
              <w:jc w:val="center"/>
              <w:rPr>
                <w:b/>
                <w:bCs/>
              </w:rPr>
            </w:pPr>
            <w:r w:rsidRPr="00FD4129">
              <w:rPr>
                <w:b/>
                <w:bCs/>
              </w:rPr>
              <w:t>1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7DE955BE" w14:textId="10D8099D" w:rsidR="00386534" w:rsidRPr="00FD4129" w:rsidRDefault="00386534" w:rsidP="00FD4129">
            <w:pPr>
              <w:jc w:val="center"/>
              <w:rPr>
                <w:b/>
                <w:bCs/>
              </w:rPr>
            </w:pPr>
            <w:r w:rsidRPr="00FD4129">
              <w:rPr>
                <w:b/>
                <w:bCs/>
              </w:rPr>
              <w:t>3</w:t>
            </w:r>
          </w:p>
        </w:tc>
        <w:tc>
          <w:tcPr>
            <w:tcW w:w="1700" w:type="dxa"/>
            <w:shd w:val="clear" w:color="auto" w:fill="BDD6EE" w:themeFill="accent5" w:themeFillTint="66"/>
          </w:tcPr>
          <w:p w14:paraId="4D2CDD00" w14:textId="4AF57BC4" w:rsidR="00386534" w:rsidRPr="00FD4129" w:rsidRDefault="00386534" w:rsidP="00FD4129">
            <w:pPr>
              <w:jc w:val="center"/>
              <w:rPr>
                <w:b/>
                <w:bCs/>
              </w:rPr>
            </w:pPr>
            <w:r w:rsidRPr="00FD4129">
              <w:rPr>
                <w:b/>
                <w:bCs/>
              </w:rPr>
              <w:t>1</w:t>
            </w:r>
          </w:p>
        </w:tc>
        <w:tc>
          <w:tcPr>
            <w:tcW w:w="1130" w:type="dxa"/>
          </w:tcPr>
          <w:p w14:paraId="7DC8B740" w14:textId="1E843EA0" w:rsidR="00FD4129" w:rsidRPr="00FD4129" w:rsidRDefault="00FD4129" w:rsidP="00FD41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386534" w14:paraId="5B0587C1" w14:textId="182B1959" w:rsidTr="00FD4129">
        <w:tc>
          <w:tcPr>
            <w:tcW w:w="1980" w:type="dxa"/>
          </w:tcPr>
          <w:p w14:paraId="2B9E39FE" w14:textId="463E2E63" w:rsidR="00386534" w:rsidRPr="00FD4129" w:rsidRDefault="00386534">
            <w:pPr>
              <w:rPr>
                <w:b/>
                <w:bCs/>
              </w:rPr>
            </w:pPr>
            <w:r w:rsidRPr="00FD4129">
              <w:rPr>
                <w:b/>
                <w:bCs/>
              </w:rPr>
              <w:t>SKATVAL SKILAG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70238ABB" w14:textId="5A867790" w:rsidR="00386534" w:rsidRPr="00FD4129" w:rsidRDefault="00386534" w:rsidP="00FD4129">
            <w:pPr>
              <w:jc w:val="center"/>
              <w:rPr>
                <w:b/>
                <w:bCs/>
              </w:rPr>
            </w:pPr>
            <w:r w:rsidRPr="00FD4129">
              <w:rPr>
                <w:b/>
                <w:bCs/>
              </w:rPr>
              <w:t>3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14:paraId="1E8E1063" w14:textId="73A5A2DB" w:rsidR="00386534" w:rsidRPr="00FD4129" w:rsidRDefault="00386534" w:rsidP="00FD4129">
            <w:pPr>
              <w:jc w:val="center"/>
              <w:rPr>
                <w:b/>
                <w:bCs/>
              </w:rPr>
            </w:pPr>
            <w:r w:rsidRPr="00FD4129">
              <w:rPr>
                <w:b/>
                <w:bCs/>
              </w:rPr>
              <w:t>2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4B176188" w14:textId="38C668D4" w:rsidR="00386534" w:rsidRPr="00FD4129" w:rsidRDefault="00386534" w:rsidP="00FD4129">
            <w:pPr>
              <w:jc w:val="center"/>
              <w:rPr>
                <w:b/>
                <w:bCs/>
              </w:rPr>
            </w:pPr>
            <w:r w:rsidRPr="00FD4129">
              <w:rPr>
                <w:b/>
                <w:bCs/>
              </w:rPr>
              <w:t>15</w:t>
            </w:r>
          </w:p>
        </w:tc>
        <w:tc>
          <w:tcPr>
            <w:tcW w:w="1700" w:type="dxa"/>
            <w:shd w:val="clear" w:color="auto" w:fill="BDD6EE" w:themeFill="accent5" w:themeFillTint="66"/>
          </w:tcPr>
          <w:p w14:paraId="6FA19899" w14:textId="34B5F22F" w:rsidR="00386534" w:rsidRPr="00FD4129" w:rsidRDefault="00386534" w:rsidP="00FD4129">
            <w:pPr>
              <w:jc w:val="center"/>
              <w:rPr>
                <w:b/>
                <w:bCs/>
              </w:rPr>
            </w:pPr>
            <w:r w:rsidRPr="00FD4129">
              <w:rPr>
                <w:b/>
                <w:bCs/>
              </w:rPr>
              <w:t>2 - 3- 4- 5</w:t>
            </w:r>
          </w:p>
        </w:tc>
        <w:tc>
          <w:tcPr>
            <w:tcW w:w="1130" w:type="dxa"/>
          </w:tcPr>
          <w:p w14:paraId="487831FD" w14:textId="46EF9C61" w:rsidR="00386534" w:rsidRPr="00FD4129" w:rsidRDefault="00FD4129" w:rsidP="00FD41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386534" w14:paraId="6A3F84D5" w14:textId="46229BC3" w:rsidTr="00FD4129">
        <w:tc>
          <w:tcPr>
            <w:tcW w:w="1980" w:type="dxa"/>
          </w:tcPr>
          <w:p w14:paraId="7E35DFC9" w14:textId="4C22EE72" w:rsidR="00386534" w:rsidRPr="00FD4129" w:rsidRDefault="00386534">
            <w:pPr>
              <w:rPr>
                <w:b/>
                <w:bCs/>
              </w:rPr>
            </w:pPr>
            <w:r w:rsidRPr="00FD4129">
              <w:rPr>
                <w:b/>
                <w:bCs/>
              </w:rPr>
              <w:t>VINNE SKILAG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73D718B4" w14:textId="73226DB8" w:rsidR="00386534" w:rsidRPr="00FD4129" w:rsidRDefault="00386534" w:rsidP="00FD4129">
            <w:pPr>
              <w:jc w:val="center"/>
              <w:rPr>
                <w:b/>
                <w:bCs/>
              </w:rPr>
            </w:pPr>
            <w:r w:rsidRPr="00FD4129">
              <w:rPr>
                <w:b/>
                <w:bCs/>
              </w:rPr>
              <w:t>1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14:paraId="1DDBA6CE" w14:textId="0AD811AD" w:rsidR="00386534" w:rsidRPr="00FD4129" w:rsidRDefault="00386534" w:rsidP="00FD4129">
            <w:pPr>
              <w:jc w:val="center"/>
              <w:rPr>
                <w:b/>
                <w:bCs/>
              </w:rPr>
            </w:pPr>
            <w:r w:rsidRPr="00FD4129">
              <w:rPr>
                <w:b/>
                <w:bCs/>
              </w:rPr>
              <w:t>6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0E9AF897" w14:textId="1E2AC7A2" w:rsidR="00386534" w:rsidRPr="00FD4129" w:rsidRDefault="00386534" w:rsidP="00FD4129">
            <w:pPr>
              <w:jc w:val="center"/>
              <w:rPr>
                <w:b/>
                <w:bCs/>
              </w:rPr>
            </w:pPr>
            <w:r w:rsidRPr="00FD4129">
              <w:rPr>
                <w:b/>
                <w:bCs/>
              </w:rPr>
              <w:t>4</w:t>
            </w:r>
          </w:p>
        </w:tc>
        <w:tc>
          <w:tcPr>
            <w:tcW w:w="1700" w:type="dxa"/>
            <w:shd w:val="clear" w:color="auto" w:fill="BDD6EE" w:themeFill="accent5" w:themeFillTint="66"/>
          </w:tcPr>
          <w:p w14:paraId="235F7128" w14:textId="4318B3DD" w:rsidR="00386534" w:rsidRPr="00FD4129" w:rsidRDefault="00386534" w:rsidP="00FD4129">
            <w:pPr>
              <w:jc w:val="center"/>
              <w:rPr>
                <w:b/>
                <w:bCs/>
              </w:rPr>
            </w:pPr>
            <w:r w:rsidRPr="00FD4129">
              <w:rPr>
                <w:b/>
                <w:bCs/>
              </w:rPr>
              <w:t>6 - 7</w:t>
            </w:r>
          </w:p>
        </w:tc>
        <w:tc>
          <w:tcPr>
            <w:tcW w:w="1130" w:type="dxa"/>
          </w:tcPr>
          <w:p w14:paraId="38BE7469" w14:textId="714F0C01" w:rsidR="00386534" w:rsidRPr="00FD4129" w:rsidRDefault="00FD4129" w:rsidP="00FD41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86534" w14:paraId="7F0A020B" w14:textId="7D84C18C" w:rsidTr="00FD4129">
        <w:tc>
          <w:tcPr>
            <w:tcW w:w="1980" w:type="dxa"/>
          </w:tcPr>
          <w:p w14:paraId="21D7C043" w14:textId="3844CB1E" w:rsidR="00386534" w:rsidRPr="00FD4129" w:rsidRDefault="00386534">
            <w:pPr>
              <w:rPr>
                <w:b/>
                <w:bCs/>
              </w:rPr>
            </w:pPr>
            <w:r w:rsidRPr="00FD4129">
              <w:rPr>
                <w:b/>
                <w:bCs/>
              </w:rPr>
              <w:t>STIKLESTAD IL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6CF79EDB" w14:textId="42311770" w:rsidR="00386534" w:rsidRPr="00FD4129" w:rsidRDefault="00386534" w:rsidP="00FD4129">
            <w:pPr>
              <w:jc w:val="center"/>
              <w:rPr>
                <w:b/>
                <w:bCs/>
              </w:rPr>
            </w:pPr>
            <w:r w:rsidRPr="00FD4129">
              <w:rPr>
                <w:b/>
                <w:bCs/>
              </w:rPr>
              <w:t>1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14:paraId="72963390" w14:textId="705CFFD9" w:rsidR="00386534" w:rsidRPr="00FD4129" w:rsidRDefault="00386534" w:rsidP="00FD4129">
            <w:pPr>
              <w:jc w:val="center"/>
              <w:rPr>
                <w:b/>
                <w:bCs/>
              </w:rPr>
            </w:pPr>
            <w:r w:rsidRPr="00FD4129">
              <w:rPr>
                <w:b/>
                <w:bCs/>
              </w:rPr>
              <w:t>8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07450CD5" w14:textId="3AD011B5" w:rsidR="00386534" w:rsidRPr="00FD4129" w:rsidRDefault="00386534" w:rsidP="00FD4129">
            <w:pPr>
              <w:jc w:val="center"/>
              <w:rPr>
                <w:b/>
                <w:bCs/>
              </w:rPr>
            </w:pPr>
            <w:r w:rsidRPr="00FD4129">
              <w:rPr>
                <w:b/>
                <w:bCs/>
              </w:rPr>
              <w:t>3</w:t>
            </w:r>
          </w:p>
        </w:tc>
        <w:tc>
          <w:tcPr>
            <w:tcW w:w="1700" w:type="dxa"/>
            <w:shd w:val="clear" w:color="auto" w:fill="BDD6EE" w:themeFill="accent5" w:themeFillTint="66"/>
          </w:tcPr>
          <w:p w14:paraId="44FF061C" w14:textId="14636484" w:rsidR="00386534" w:rsidRPr="00FD4129" w:rsidRDefault="001D19BF" w:rsidP="00FD4129">
            <w:pPr>
              <w:jc w:val="center"/>
              <w:rPr>
                <w:b/>
                <w:bCs/>
              </w:rPr>
            </w:pPr>
            <w:r w:rsidRPr="00FD4129">
              <w:rPr>
                <w:b/>
                <w:bCs/>
              </w:rPr>
              <w:t>8</w:t>
            </w:r>
          </w:p>
        </w:tc>
        <w:tc>
          <w:tcPr>
            <w:tcW w:w="1130" w:type="dxa"/>
          </w:tcPr>
          <w:p w14:paraId="69021D28" w14:textId="008C693E" w:rsidR="00386534" w:rsidRPr="00FD4129" w:rsidRDefault="00FD4129" w:rsidP="00FD41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386534" w14:paraId="169DBD2D" w14:textId="112566C5" w:rsidTr="00FD4129">
        <w:tc>
          <w:tcPr>
            <w:tcW w:w="1980" w:type="dxa"/>
          </w:tcPr>
          <w:p w14:paraId="3DFD68D1" w14:textId="11FDFAFA" w:rsidR="00386534" w:rsidRPr="00FD4129" w:rsidRDefault="001D19BF">
            <w:pPr>
              <w:rPr>
                <w:b/>
                <w:bCs/>
              </w:rPr>
            </w:pPr>
            <w:r w:rsidRPr="00FD4129">
              <w:rPr>
                <w:b/>
                <w:bCs/>
              </w:rPr>
              <w:t>STEINKJER SK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3DAAE77A" w14:textId="7C50C5D8" w:rsidR="00386534" w:rsidRPr="00FD4129" w:rsidRDefault="001D19BF" w:rsidP="00FD4129">
            <w:pPr>
              <w:jc w:val="center"/>
              <w:rPr>
                <w:b/>
                <w:bCs/>
              </w:rPr>
            </w:pPr>
            <w:r w:rsidRPr="00FD4129">
              <w:rPr>
                <w:b/>
                <w:bCs/>
              </w:rPr>
              <w:t>10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14:paraId="607F0D15" w14:textId="7E5ABF32" w:rsidR="00386534" w:rsidRPr="00FD4129" w:rsidRDefault="001D19BF" w:rsidP="00FD4129">
            <w:pPr>
              <w:jc w:val="center"/>
              <w:rPr>
                <w:b/>
                <w:bCs/>
              </w:rPr>
            </w:pPr>
            <w:r w:rsidRPr="00FD4129">
              <w:rPr>
                <w:b/>
                <w:bCs/>
              </w:rPr>
              <w:t>9 – 10 – 11- 12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0525CFB3" w14:textId="31DFA0C2" w:rsidR="00386534" w:rsidRPr="00FD4129" w:rsidRDefault="001D19BF" w:rsidP="00FD4129">
            <w:pPr>
              <w:jc w:val="center"/>
              <w:rPr>
                <w:b/>
                <w:bCs/>
              </w:rPr>
            </w:pPr>
            <w:r w:rsidRPr="00FD4129">
              <w:rPr>
                <w:b/>
                <w:bCs/>
              </w:rPr>
              <w:t>19</w:t>
            </w:r>
          </w:p>
        </w:tc>
        <w:tc>
          <w:tcPr>
            <w:tcW w:w="1700" w:type="dxa"/>
            <w:shd w:val="clear" w:color="auto" w:fill="BDD6EE" w:themeFill="accent5" w:themeFillTint="66"/>
          </w:tcPr>
          <w:p w14:paraId="678AA16C" w14:textId="4C10C613" w:rsidR="00386534" w:rsidRPr="00FD4129" w:rsidRDefault="001D19BF" w:rsidP="00FD4129">
            <w:pPr>
              <w:jc w:val="center"/>
              <w:rPr>
                <w:b/>
                <w:bCs/>
              </w:rPr>
            </w:pPr>
            <w:r w:rsidRPr="00FD4129">
              <w:rPr>
                <w:b/>
                <w:bCs/>
              </w:rPr>
              <w:t>9 – 10 – 11- 12</w:t>
            </w:r>
            <w:r w:rsidRPr="00FD4129">
              <w:rPr>
                <w:b/>
                <w:bCs/>
              </w:rPr>
              <w:t xml:space="preserve"> – 13 - 14</w:t>
            </w:r>
          </w:p>
        </w:tc>
        <w:tc>
          <w:tcPr>
            <w:tcW w:w="1130" w:type="dxa"/>
          </w:tcPr>
          <w:p w14:paraId="62E441DF" w14:textId="26C62E8D" w:rsidR="00386534" w:rsidRPr="00FD4129" w:rsidRDefault="00FD4129" w:rsidP="00FD41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  <w:tr w:rsidR="00386534" w14:paraId="53DC3BD8" w14:textId="69BFEB97" w:rsidTr="00FD4129">
        <w:tc>
          <w:tcPr>
            <w:tcW w:w="1980" w:type="dxa"/>
          </w:tcPr>
          <w:p w14:paraId="3C6F3533" w14:textId="78C97B4D" w:rsidR="00386534" w:rsidRPr="00FD4129" w:rsidRDefault="001D19BF">
            <w:pPr>
              <w:rPr>
                <w:b/>
                <w:bCs/>
              </w:rPr>
            </w:pPr>
            <w:r w:rsidRPr="00FD4129">
              <w:rPr>
                <w:b/>
                <w:bCs/>
              </w:rPr>
              <w:t>SNÅSA SSL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1158B4CE" w14:textId="648C428A" w:rsidR="00386534" w:rsidRPr="00FD4129" w:rsidRDefault="001D19BF" w:rsidP="00FD4129">
            <w:pPr>
              <w:jc w:val="center"/>
              <w:rPr>
                <w:b/>
                <w:bCs/>
              </w:rPr>
            </w:pPr>
            <w:r w:rsidRPr="00FD4129">
              <w:rPr>
                <w:b/>
                <w:bCs/>
              </w:rPr>
              <w:t>4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14:paraId="131CFD0F" w14:textId="6D3B6EC0" w:rsidR="00386534" w:rsidRPr="00FD4129" w:rsidRDefault="001D19BF" w:rsidP="00FD4129">
            <w:pPr>
              <w:jc w:val="center"/>
              <w:rPr>
                <w:b/>
                <w:bCs/>
              </w:rPr>
            </w:pPr>
            <w:r w:rsidRPr="00FD4129">
              <w:rPr>
                <w:b/>
                <w:bCs/>
              </w:rPr>
              <w:t>15-16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5A24E118" w14:textId="5E7EDF39" w:rsidR="00386534" w:rsidRPr="00FD4129" w:rsidRDefault="001D19BF" w:rsidP="00FD4129">
            <w:pPr>
              <w:jc w:val="center"/>
              <w:rPr>
                <w:b/>
                <w:bCs/>
              </w:rPr>
            </w:pPr>
            <w:r w:rsidRPr="00FD4129">
              <w:rPr>
                <w:b/>
                <w:bCs/>
              </w:rPr>
              <w:t>10</w:t>
            </w:r>
          </w:p>
        </w:tc>
        <w:tc>
          <w:tcPr>
            <w:tcW w:w="1700" w:type="dxa"/>
            <w:shd w:val="clear" w:color="auto" w:fill="BDD6EE" w:themeFill="accent5" w:themeFillTint="66"/>
          </w:tcPr>
          <w:p w14:paraId="092B671E" w14:textId="6D1555FC" w:rsidR="00386534" w:rsidRPr="00FD4129" w:rsidRDefault="001D19BF" w:rsidP="00FD4129">
            <w:pPr>
              <w:jc w:val="center"/>
              <w:rPr>
                <w:b/>
                <w:bCs/>
              </w:rPr>
            </w:pPr>
            <w:r w:rsidRPr="00FD4129">
              <w:rPr>
                <w:b/>
                <w:bCs/>
              </w:rPr>
              <w:t>15-16-17</w:t>
            </w:r>
          </w:p>
        </w:tc>
        <w:tc>
          <w:tcPr>
            <w:tcW w:w="1130" w:type="dxa"/>
          </w:tcPr>
          <w:p w14:paraId="02BDE90F" w14:textId="12DC6FB6" w:rsidR="00386534" w:rsidRPr="00FD4129" w:rsidRDefault="00FD4129" w:rsidP="00FD41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386534" w14:paraId="36D5DD0D" w14:textId="4AA298D3" w:rsidTr="00FD4129">
        <w:tc>
          <w:tcPr>
            <w:tcW w:w="1980" w:type="dxa"/>
          </w:tcPr>
          <w:p w14:paraId="42F0BD69" w14:textId="6DB792E3" w:rsidR="00386534" w:rsidRPr="00FD4129" w:rsidRDefault="001D19BF">
            <w:pPr>
              <w:rPr>
                <w:b/>
                <w:bCs/>
              </w:rPr>
            </w:pPr>
            <w:r w:rsidRPr="00FD4129">
              <w:rPr>
                <w:b/>
                <w:bCs/>
              </w:rPr>
              <w:t>FROL IL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289F4D39" w14:textId="368B060D" w:rsidR="00386534" w:rsidRPr="00FD4129" w:rsidRDefault="001D19BF" w:rsidP="00FD4129">
            <w:pPr>
              <w:jc w:val="center"/>
              <w:rPr>
                <w:b/>
                <w:bCs/>
              </w:rPr>
            </w:pPr>
            <w:r w:rsidRPr="00FD4129">
              <w:rPr>
                <w:b/>
                <w:bCs/>
              </w:rPr>
              <w:t>0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14:paraId="026242A7" w14:textId="77777777" w:rsidR="00386534" w:rsidRPr="00FD4129" w:rsidRDefault="00386534" w:rsidP="00FD412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0EA3A3F6" w14:textId="0E73F6AB" w:rsidR="00386534" w:rsidRPr="00FD4129" w:rsidRDefault="001D19BF" w:rsidP="00FD4129">
            <w:pPr>
              <w:jc w:val="center"/>
              <w:rPr>
                <w:b/>
                <w:bCs/>
              </w:rPr>
            </w:pPr>
            <w:r w:rsidRPr="00FD4129">
              <w:rPr>
                <w:b/>
                <w:bCs/>
              </w:rPr>
              <w:t>3</w:t>
            </w:r>
          </w:p>
        </w:tc>
        <w:tc>
          <w:tcPr>
            <w:tcW w:w="1700" w:type="dxa"/>
            <w:shd w:val="clear" w:color="auto" w:fill="BDD6EE" w:themeFill="accent5" w:themeFillTint="66"/>
          </w:tcPr>
          <w:p w14:paraId="17B0FD59" w14:textId="2A0315A0" w:rsidR="00386534" w:rsidRPr="00FD4129" w:rsidRDefault="001D19BF" w:rsidP="00FD4129">
            <w:pPr>
              <w:jc w:val="center"/>
              <w:rPr>
                <w:b/>
                <w:bCs/>
              </w:rPr>
            </w:pPr>
            <w:r w:rsidRPr="00FD4129">
              <w:rPr>
                <w:b/>
                <w:bCs/>
              </w:rPr>
              <w:t>18</w:t>
            </w:r>
          </w:p>
        </w:tc>
        <w:tc>
          <w:tcPr>
            <w:tcW w:w="1130" w:type="dxa"/>
          </w:tcPr>
          <w:p w14:paraId="5ACDAF38" w14:textId="1D153597" w:rsidR="00386534" w:rsidRPr="00FD4129" w:rsidRDefault="00FD4129" w:rsidP="00FD41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386534" w14:paraId="41705CA4" w14:textId="1FC7DCA6" w:rsidTr="00FD4129">
        <w:tc>
          <w:tcPr>
            <w:tcW w:w="1980" w:type="dxa"/>
          </w:tcPr>
          <w:p w14:paraId="0DF8355A" w14:textId="6FFE7BC5" w:rsidR="00386534" w:rsidRPr="00FD4129" w:rsidRDefault="001D19BF">
            <w:pPr>
              <w:rPr>
                <w:b/>
                <w:bCs/>
              </w:rPr>
            </w:pPr>
            <w:r w:rsidRPr="00FD4129">
              <w:rPr>
                <w:b/>
                <w:bCs/>
              </w:rPr>
              <w:t>TROMSØ SSL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06238854" w14:textId="10DF2F27" w:rsidR="00386534" w:rsidRPr="00FD4129" w:rsidRDefault="001D19BF" w:rsidP="00FD4129">
            <w:pPr>
              <w:jc w:val="center"/>
              <w:rPr>
                <w:b/>
                <w:bCs/>
              </w:rPr>
            </w:pPr>
            <w:r w:rsidRPr="00FD4129">
              <w:rPr>
                <w:b/>
                <w:bCs/>
              </w:rPr>
              <w:t>0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14:paraId="1C31AEB2" w14:textId="77777777" w:rsidR="00386534" w:rsidRPr="00FD4129" w:rsidRDefault="00386534" w:rsidP="00FD412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3907B4A3" w14:textId="5D20A4F0" w:rsidR="00386534" w:rsidRPr="00FD4129" w:rsidRDefault="001D19BF" w:rsidP="00FD4129">
            <w:pPr>
              <w:jc w:val="center"/>
              <w:rPr>
                <w:b/>
                <w:bCs/>
              </w:rPr>
            </w:pPr>
            <w:r w:rsidRPr="00FD4129">
              <w:rPr>
                <w:b/>
                <w:bCs/>
              </w:rPr>
              <w:t>2</w:t>
            </w:r>
          </w:p>
        </w:tc>
        <w:tc>
          <w:tcPr>
            <w:tcW w:w="1700" w:type="dxa"/>
            <w:shd w:val="clear" w:color="auto" w:fill="BDD6EE" w:themeFill="accent5" w:themeFillTint="66"/>
          </w:tcPr>
          <w:p w14:paraId="77A9A01C" w14:textId="4EC6AC3D" w:rsidR="00386534" w:rsidRPr="00FD4129" w:rsidRDefault="001D19BF" w:rsidP="00FD4129">
            <w:pPr>
              <w:jc w:val="center"/>
              <w:rPr>
                <w:b/>
                <w:bCs/>
              </w:rPr>
            </w:pPr>
            <w:r w:rsidRPr="00FD4129">
              <w:rPr>
                <w:b/>
                <w:bCs/>
              </w:rPr>
              <w:t>19</w:t>
            </w:r>
          </w:p>
        </w:tc>
        <w:tc>
          <w:tcPr>
            <w:tcW w:w="1130" w:type="dxa"/>
          </w:tcPr>
          <w:p w14:paraId="516895F5" w14:textId="51B59D0C" w:rsidR="00386534" w:rsidRPr="00FD4129" w:rsidRDefault="00FD4129" w:rsidP="00FD41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386534" w14:paraId="6AFA52AB" w14:textId="344DC70C" w:rsidTr="00FD4129">
        <w:tc>
          <w:tcPr>
            <w:tcW w:w="1980" w:type="dxa"/>
          </w:tcPr>
          <w:p w14:paraId="0E9ECCD5" w14:textId="07EE2556" w:rsidR="00386534" w:rsidRPr="00FD4129" w:rsidRDefault="001D19BF">
            <w:pPr>
              <w:rPr>
                <w:b/>
                <w:bCs/>
              </w:rPr>
            </w:pPr>
            <w:r w:rsidRPr="00FD4129">
              <w:rPr>
                <w:b/>
                <w:bCs/>
              </w:rPr>
              <w:t>INDERØY IL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7D24C544" w14:textId="561B138E" w:rsidR="00386534" w:rsidRPr="00FD4129" w:rsidRDefault="001D19BF" w:rsidP="00FD4129">
            <w:pPr>
              <w:jc w:val="center"/>
              <w:rPr>
                <w:b/>
                <w:bCs/>
              </w:rPr>
            </w:pPr>
            <w:r w:rsidRPr="00FD4129">
              <w:rPr>
                <w:b/>
                <w:bCs/>
              </w:rPr>
              <w:t>0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14:paraId="06B0C342" w14:textId="77777777" w:rsidR="00386534" w:rsidRPr="00FD4129" w:rsidRDefault="00386534" w:rsidP="00FD412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463F70B3" w14:textId="67CA1B14" w:rsidR="00386534" w:rsidRPr="00FD4129" w:rsidRDefault="001D19BF" w:rsidP="00FD4129">
            <w:pPr>
              <w:jc w:val="center"/>
              <w:rPr>
                <w:b/>
                <w:bCs/>
              </w:rPr>
            </w:pPr>
            <w:r w:rsidRPr="00FD4129">
              <w:rPr>
                <w:b/>
                <w:bCs/>
              </w:rPr>
              <w:t>1</w:t>
            </w:r>
          </w:p>
        </w:tc>
        <w:tc>
          <w:tcPr>
            <w:tcW w:w="1700" w:type="dxa"/>
            <w:shd w:val="clear" w:color="auto" w:fill="BDD6EE" w:themeFill="accent5" w:themeFillTint="66"/>
          </w:tcPr>
          <w:p w14:paraId="0AD365F0" w14:textId="287DA23C" w:rsidR="00386534" w:rsidRPr="00FD4129" w:rsidRDefault="001D19BF" w:rsidP="00FD4129">
            <w:pPr>
              <w:jc w:val="center"/>
              <w:rPr>
                <w:b/>
                <w:bCs/>
              </w:rPr>
            </w:pPr>
            <w:r w:rsidRPr="00FD4129">
              <w:rPr>
                <w:b/>
                <w:bCs/>
              </w:rPr>
              <w:t>20</w:t>
            </w:r>
          </w:p>
        </w:tc>
        <w:tc>
          <w:tcPr>
            <w:tcW w:w="1130" w:type="dxa"/>
          </w:tcPr>
          <w:p w14:paraId="26D9F88B" w14:textId="3F56C23B" w:rsidR="00386534" w:rsidRPr="00FD4129" w:rsidRDefault="00FD4129" w:rsidP="00FD41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14:paraId="081EF738" w14:textId="77777777" w:rsidR="00386534" w:rsidRDefault="00386534"/>
    <w:sectPr w:rsidR="0038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34"/>
    <w:rsid w:val="001D19BF"/>
    <w:rsid w:val="00386534"/>
    <w:rsid w:val="00420A70"/>
    <w:rsid w:val="00FD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0CE0"/>
  <w15:chartTrackingRefBased/>
  <w15:docId w15:val="{1D7E09EE-F5BE-4455-AD32-5981E866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8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Torbjørn Wekre</dc:creator>
  <cp:keywords/>
  <dc:description/>
  <cp:lastModifiedBy>Torbjørn Wekre</cp:lastModifiedBy>
  <cp:revision>1</cp:revision>
  <dcterms:created xsi:type="dcterms:W3CDTF">2021-03-06T15:33:00Z</dcterms:created>
  <dcterms:modified xsi:type="dcterms:W3CDTF">2021-03-06T16:05:00Z</dcterms:modified>
</cp:coreProperties>
</file>